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C" w:rsidRDefault="00D571CC" w:rsidP="00D571CC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Appendix D. U.S. Fish and Wildlife Service Sponsoring Offices</w:t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300"/>
      </w:tblGrid>
      <w:tr w:rsidR="00D571CC" w:rsidTr="00D571CC">
        <w:trPr>
          <w:trHeight w:val="1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337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Fisheries and Aquatic Conservation </w:t>
            </w:r>
            <w:r w:rsidR="00D571CC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D571CC" w:rsidTr="00D571CC">
        <w:trPr>
          <w:trHeight w:val="16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Connecticut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Herzig</w:t>
            </w:r>
            <w:proofErr w:type="spellEnd"/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New England Fish</w:t>
            </w:r>
            <w:r w:rsidR="00337C14">
              <w:rPr>
                <w:rFonts w:ascii="Times New Roman" w:hAnsi="Times New Roman"/>
                <w:sz w:val="24"/>
                <w:szCs w:val="24"/>
              </w:rPr>
              <w:t xml:space="preserve"> and Wildlife Conservation Office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East Plumtree Road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(413) 548-8002 x130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Phillip_Herzig@fws.gov</w:t>
            </w:r>
          </w:p>
        </w:tc>
      </w:tr>
      <w:tr w:rsidR="00D571CC" w:rsidTr="00D571CC">
        <w:trPr>
          <w:trHeight w:val="16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Delaware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Eyler</w:t>
            </w:r>
            <w:proofErr w:type="spellEnd"/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Mid-Atlantic Fish and Wildlife C</w:t>
            </w:r>
            <w:r w:rsidR="00667C57">
              <w:rPr>
                <w:rFonts w:ascii="Times New Roman" w:hAnsi="Times New Roman"/>
                <w:sz w:val="24"/>
                <w:szCs w:val="24"/>
              </w:rPr>
              <w:t>onservation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Office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Admiral Cochrane Dr.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Annapolis, MD 21401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(O) 410-573-4554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(C) 717-387-2117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Sheila_Eyler@fws.gov</w:t>
            </w:r>
          </w:p>
        </w:tc>
      </w:tr>
      <w:tr w:rsidR="00D571CC" w:rsidTr="00D571CC">
        <w:trPr>
          <w:trHeight w:val="1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Florida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5F4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 Metcalf</w:t>
            </w:r>
          </w:p>
          <w:p w:rsidR="005F42D0" w:rsidRDefault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Panama City Fish and Wildlife Conservation Office</w:t>
            </w:r>
          </w:p>
          <w:p w:rsidR="00052ED6" w:rsidRDefault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Kristanna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Dr.</w:t>
            </w:r>
          </w:p>
          <w:p w:rsidR="00052ED6" w:rsidRDefault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Panama City, FL 32405</w:t>
            </w:r>
          </w:p>
          <w:p w:rsidR="00052ED6" w:rsidRDefault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(850) 769-0552</w:t>
            </w:r>
          </w:p>
          <w:p w:rsidR="00052ED6" w:rsidRDefault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Chris_Metcalf@fws.gov</w:t>
            </w:r>
          </w:p>
        </w:tc>
      </w:tr>
      <w:tr w:rsidR="00D571CC" w:rsidTr="00D571CC">
        <w:trPr>
          <w:trHeight w:val="1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 Metcalf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Panama City Fish and Wildlife Conservation Office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Kristanna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Dr.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Panama City, FL 32405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(850) 769-0552</w:t>
            </w:r>
          </w:p>
          <w:p w:rsidR="00D571CC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Chris_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etcalf@fws.gov</w:t>
            </w:r>
          </w:p>
        </w:tc>
      </w:tr>
      <w:tr w:rsidR="00052ED6" w:rsidTr="00D571CC">
        <w:trPr>
          <w:trHeight w:val="1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Maine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Scott Craig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Maine Fish and Wildlife Conservation Office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306 Hatchery Rd.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East Orland, ME  04431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(207) 469 6701 x226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Scott_Craig@fws.gov</w:t>
            </w:r>
          </w:p>
        </w:tc>
      </w:tr>
      <w:tr w:rsidR="00052ED6" w:rsidTr="00D571CC">
        <w:trPr>
          <w:trHeight w:val="1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Maryland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Julie Devers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Maryland Fish and Wildlife Conservation Office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 Admiral Cochrane Dr.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Annapolis, MD 21401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(401) 573-4508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Julie_Devers@fws.gov</w:t>
            </w:r>
          </w:p>
        </w:tc>
      </w:tr>
      <w:tr w:rsidR="00052ED6" w:rsidTr="00D571CC">
        <w:trPr>
          <w:trHeight w:val="1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Massachusetts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Jaime Masterson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Central New England Fish and Wildlife Conservation Office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Broad St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(603) 595-9687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Jaime_Masterson@fws.gov</w:t>
            </w:r>
          </w:p>
        </w:tc>
      </w:tr>
    </w:tbl>
    <w:p w:rsidR="00D571CC" w:rsidRDefault="00D571CC" w:rsidP="00D571CC">
      <w:pPr>
        <w:spacing w:after="0" w:line="240" w:lineRule="auto"/>
      </w:pPr>
      <w:r>
        <w:br w:type="page"/>
      </w: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6127"/>
      </w:tblGrid>
      <w:tr w:rsidR="00D571CC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052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ED6">
              <w:rPr>
                <w:rFonts w:ascii="Times New Roman" w:hAnsi="Times New Roman"/>
                <w:b/>
                <w:sz w:val="24"/>
                <w:szCs w:val="24"/>
              </w:rPr>
              <w:t>Fisheries and Aquatic Conservation Contact</w:t>
            </w:r>
          </w:p>
        </w:tc>
      </w:tr>
      <w:tr w:rsidR="00D571CC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Hampshire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Jaime Masterson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Central New England Fish and Wildlife Conservation Office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151 Broad St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(603) 595-9687</w:t>
            </w:r>
          </w:p>
          <w:p w:rsidR="00D571CC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Jaime_Masterson@fws.gov</w:t>
            </w:r>
          </w:p>
        </w:tc>
      </w:tr>
      <w:tr w:rsidR="00D571CC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Jersey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Kehler</w:t>
            </w:r>
            <w:proofErr w:type="spellEnd"/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Northeast Fishery Center 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P.O. Box 75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Lamar, PA 16848-4247 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(570) 726-4247 x117</w:t>
            </w:r>
          </w:p>
          <w:p w:rsidR="00337C14" w:rsidRDefault="00D571CC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2D0">
              <w:rPr>
                <w:rFonts w:ascii="Times New Roman" w:hAnsi="Times New Roman"/>
                <w:sz w:val="24"/>
                <w:szCs w:val="24"/>
              </w:rPr>
              <w:t>Thomas_Kehler@fws.gov</w:t>
            </w:r>
          </w:p>
        </w:tc>
      </w:tr>
      <w:tr w:rsidR="00D571CC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York</w:t>
            </w:r>
          </w:p>
          <w:p w:rsidR="00D571CC" w:rsidRDefault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(Long Island)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71CC" w:rsidRDefault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(Adirondacks)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Jaime Masterson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Central New England Fish and Wildlife Conservation Office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151 Broad St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337C14" w:rsidRP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(603) 595-9687</w:t>
            </w:r>
          </w:p>
          <w:p w:rsidR="00337C14" w:rsidRDefault="00337C14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 xml:space="preserve">Jaime_Masterson@fws.gov </w:t>
            </w:r>
          </w:p>
          <w:p w:rsidR="00D571CC" w:rsidRDefault="00D571CC" w:rsidP="00337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Chris Smith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Lake Champlain Fishery Resources Office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Lincoln Street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Essex Junction, VT 05452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802 872-0629 x20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Chris_E_Smith@fws.gov</w:t>
            </w:r>
          </w:p>
        </w:tc>
      </w:tr>
      <w:tr w:rsidR="00052ED6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North Carolina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Chris Metcalf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Panama City Fish and Wildlife Conservation Office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1304 </w:t>
            </w:r>
            <w:proofErr w:type="spellStart"/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Kristanna</w:t>
            </w:r>
            <w:proofErr w:type="spellEnd"/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Dr.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Panama City, FL 32405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(850) 769-0552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Chris_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 w:rsidRPr="00052ED6">
              <w:rPr>
                <w:rFonts w:ascii="Times New Roman" w:hAnsi="Times New Roman"/>
                <w:color w:val="000000"/>
                <w:sz w:val="24"/>
                <w:szCs w:val="24"/>
              </w:rPr>
              <w:t>etcalf@fws.gov</w:t>
            </w:r>
          </w:p>
        </w:tc>
      </w:tr>
      <w:tr w:rsidR="00052ED6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Pennsylvania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Kehler</w:t>
            </w:r>
            <w:proofErr w:type="spellEnd"/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Northeast Fishery Center 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P.O. Box 75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Lamar, PA 16848-4247 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(570) 726-4247 x117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>Thomas_Kehler@fws.gov</w:t>
            </w:r>
          </w:p>
        </w:tc>
      </w:tr>
      <w:tr w:rsidR="00052ED6" w:rsidTr="00D571CC">
        <w:trPr>
          <w:trHeight w:val="34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Rhode Island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ED6" w:rsidRPr="00337C14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Jaime Masterson</w:t>
            </w:r>
          </w:p>
          <w:p w:rsidR="00052ED6" w:rsidRPr="00337C14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Central New England Fish and Wildlife Conservation Office</w:t>
            </w:r>
          </w:p>
          <w:p w:rsidR="00052ED6" w:rsidRPr="00337C14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151 Broad St</w:t>
            </w:r>
          </w:p>
          <w:p w:rsidR="00052ED6" w:rsidRPr="00337C14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Sunderland, MA 01375</w:t>
            </w:r>
          </w:p>
          <w:p w:rsidR="00052ED6" w:rsidRPr="00337C14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(603) 595-9687</w:t>
            </w:r>
          </w:p>
          <w:p w:rsid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C14">
              <w:rPr>
                <w:rFonts w:ascii="Times New Roman" w:hAnsi="Times New Roman"/>
                <w:sz w:val="24"/>
                <w:szCs w:val="24"/>
              </w:rPr>
              <w:t>Jaime_Masterson@fws.gov</w:t>
            </w:r>
          </w:p>
        </w:tc>
      </w:tr>
    </w:tbl>
    <w:p w:rsidR="00D571CC" w:rsidRDefault="00D571CC" w:rsidP="00D57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2ED6" w:rsidRDefault="00052ED6" w:rsidP="00D571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6134"/>
      </w:tblGrid>
      <w:tr w:rsidR="00D571CC" w:rsidTr="00D571CC">
        <w:trPr>
          <w:trHeight w:val="1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F42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2ED6">
              <w:rPr>
                <w:rFonts w:ascii="Times New Roman" w:hAnsi="Times New Roman"/>
                <w:b/>
                <w:sz w:val="24"/>
                <w:szCs w:val="24"/>
              </w:rPr>
              <w:t>Fisheries and Aquatic Conservation Contact</w:t>
            </w:r>
          </w:p>
        </w:tc>
      </w:tr>
      <w:tr w:rsidR="00D571CC" w:rsidTr="00D571CC">
        <w:trPr>
          <w:trHeight w:val="1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South Carolina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>Chris Metcalf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>Panama City Fish and Wildlife Conservation Office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 xml:space="preserve">1304 </w:t>
            </w:r>
            <w:proofErr w:type="spellStart"/>
            <w:r w:rsidRPr="00052ED6">
              <w:rPr>
                <w:rFonts w:ascii="Times New Roman" w:hAnsi="Times New Roman"/>
                <w:sz w:val="24"/>
                <w:szCs w:val="24"/>
              </w:rPr>
              <w:t>Kristanna</w:t>
            </w:r>
            <w:proofErr w:type="spellEnd"/>
            <w:r w:rsidRPr="00052ED6">
              <w:rPr>
                <w:rFonts w:ascii="Times New Roman" w:hAnsi="Times New Roman"/>
                <w:sz w:val="24"/>
                <w:szCs w:val="24"/>
              </w:rPr>
              <w:t xml:space="preserve"> Dr.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>Panama City, FL 32405</w:t>
            </w:r>
          </w:p>
          <w:p w:rsidR="00052ED6" w:rsidRPr="00052ED6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>(850) 769-0552</w:t>
            </w:r>
          </w:p>
          <w:p w:rsidR="00D571CC" w:rsidRDefault="00052ED6" w:rsidP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2ED6">
              <w:rPr>
                <w:rFonts w:ascii="Times New Roman" w:hAnsi="Times New Roman"/>
                <w:sz w:val="24"/>
                <w:szCs w:val="24"/>
              </w:rPr>
              <w:t>Chris_metcalf@fws.gov</w:t>
            </w:r>
          </w:p>
        </w:tc>
      </w:tr>
      <w:tr w:rsidR="00D571CC" w:rsidTr="00D571CC">
        <w:trPr>
          <w:trHeight w:val="1596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Vermont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 Smith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Lake Champlain Fish </w:t>
            </w:r>
            <w:r w:rsidR="00F42684">
              <w:rPr>
                <w:rFonts w:ascii="Times New Roman" w:hAnsi="Times New Roman"/>
                <w:sz w:val="24"/>
                <w:szCs w:val="24"/>
              </w:rPr>
              <w:t>and Wildlife Conservation Office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Lincoln Street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Essex Junction, VT 05452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(802) 872-0629 x 20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Chris_E_Smith@fws.gov</w:t>
            </w:r>
          </w:p>
        </w:tc>
      </w:tr>
      <w:tr w:rsidR="00D571CC" w:rsidTr="00D571CC">
        <w:trPr>
          <w:trHeight w:val="64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Virginia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 Spells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Virginia Fish</w:t>
            </w:r>
            <w:r w:rsidR="00F42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Wildlife Conservation Office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Kimages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Charles City, VA 23030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(804) 829-5627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Albert_Spells@fws.gov</w:t>
            </w:r>
          </w:p>
        </w:tc>
      </w:tr>
      <w:tr w:rsidR="00D571CC" w:rsidTr="00D571CC">
        <w:trPr>
          <w:trHeight w:val="15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West Virginia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Callie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McMunigal</w:t>
            </w:r>
            <w:proofErr w:type="spellEnd"/>
          </w:p>
          <w:p w:rsidR="00D571CC" w:rsidRDefault="00F42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Appalachian Fish and Wildlife Conservation Office</w:t>
            </w:r>
            <w:bookmarkStart w:id="0" w:name="_GoBack"/>
            <w:bookmarkEnd w:id="0"/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East Main Street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White Sulphur Springs, WV 24986</w:t>
            </w:r>
          </w:p>
          <w:p w:rsidR="00D571CC" w:rsidRDefault="00D57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(304) 536-4760</w:t>
            </w:r>
          </w:p>
          <w:p w:rsidR="00052ED6" w:rsidRDefault="0005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Callie_McMunigal@fws.gov</w:t>
            </w:r>
          </w:p>
        </w:tc>
      </w:tr>
    </w:tbl>
    <w:p w:rsidR="00D571CC" w:rsidRDefault="00D571CC" w:rsidP="00D5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71CC" w:rsidRDefault="00D571CC" w:rsidP="00D57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6D75" w:rsidRDefault="00F42684"/>
    <w:sectPr w:rsidR="0024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CC"/>
    <w:rsid w:val="00052ED6"/>
    <w:rsid w:val="00337C14"/>
    <w:rsid w:val="005F42D0"/>
    <w:rsid w:val="00667C57"/>
    <w:rsid w:val="00BD685E"/>
    <w:rsid w:val="00D571CC"/>
    <w:rsid w:val="00F42684"/>
    <w:rsid w:val="00F5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71C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71C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D. U.S. Fish and Wildlife Service Sponsoring Offices</vt:lpstr>
    </vt:vector>
  </TitlesOfParts>
  <Company>USFWS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Devers, Julie</dc:creator>
  <cp:lastModifiedBy>Devers, Julie</cp:lastModifiedBy>
  <cp:revision>3</cp:revision>
  <dcterms:created xsi:type="dcterms:W3CDTF">2017-08-01T15:52:00Z</dcterms:created>
  <dcterms:modified xsi:type="dcterms:W3CDTF">2017-08-04T19:47:00Z</dcterms:modified>
</cp:coreProperties>
</file>