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A2" w:rsidRPr="001A2B24" w:rsidRDefault="008C0AA2" w:rsidP="008C0AA2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U.S. Fish and Wildlife Service Sponsoring Offices</w:t>
      </w:r>
      <w:bookmarkStart w:id="0" w:name="_GoBack"/>
      <w:bookmarkEnd w:id="0"/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300"/>
      </w:tblGrid>
      <w:tr w:rsidR="008C0AA2" w:rsidRPr="001B519B" w:rsidTr="005C64C5">
        <w:trPr>
          <w:trHeight w:val="145"/>
        </w:trPr>
        <w:tc>
          <w:tcPr>
            <w:tcW w:w="2088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6300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t>USFWS Contact</w:t>
            </w:r>
          </w:p>
        </w:tc>
      </w:tr>
      <w:tr w:rsidR="008C0AA2" w:rsidRPr="001B519B" w:rsidTr="005C64C5">
        <w:trPr>
          <w:trHeight w:val="1682"/>
        </w:trPr>
        <w:tc>
          <w:tcPr>
            <w:tcW w:w="2088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Connecticut</w:t>
            </w:r>
          </w:p>
        </w:tc>
        <w:tc>
          <w:tcPr>
            <w:tcW w:w="6300" w:type="dxa"/>
          </w:tcPr>
          <w:p w:rsidR="008C0AA2" w:rsidRPr="003C05B3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Phil Herzig</w:t>
            </w:r>
          </w:p>
          <w:p w:rsidR="008C0AA2" w:rsidRPr="003C05B3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5B3">
              <w:rPr>
                <w:rFonts w:ascii="Times New Roman" w:hAnsi="Times New Roman"/>
                <w:sz w:val="24"/>
                <w:szCs w:val="24"/>
              </w:rPr>
              <w:t>Central New England Fishery Resources Office</w:t>
            </w:r>
          </w:p>
          <w:p w:rsidR="008C0AA2" w:rsidRPr="003C05B3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5B3">
              <w:rPr>
                <w:rFonts w:ascii="Times New Roman" w:hAnsi="Times New Roman"/>
                <w:sz w:val="24"/>
                <w:szCs w:val="24"/>
              </w:rPr>
              <w:t>103 East Plumtree Road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Sunderland, MA 01375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(413) 548-8002 x130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Phillip_Herzig@fws.gov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8C0AA2" w:rsidRPr="00045C5E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C5E">
              <w:rPr>
                <w:rFonts w:ascii="Times New Roman" w:eastAsia="Times New Roman" w:hAnsi="Times New Roman"/>
                <w:sz w:val="24"/>
                <w:szCs w:val="24"/>
              </w:rPr>
              <w:t>Ken Sprankle</w:t>
            </w:r>
          </w:p>
          <w:p w:rsidR="008C0AA2" w:rsidRPr="00045C5E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C5E">
              <w:rPr>
                <w:rFonts w:ascii="Times New Roman" w:eastAsia="Times New Roman" w:hAnsi="Times New Roman"/>
                <w:sz w:val="24"/>
                <w:szCs w:val="24"/>
              </w:rPr>
              <w:t>Connecticut River Coordinator, 103 East Plumtree Road, Sunderland, MA 01375</w:t>
            </w:r>
          </w:p>
          <w:p w:rsidR="008C0AA2" w:rsidRPr="00045C5E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C5E">
              <w:rPr>
                <w:rFonts w:ascii="Times New Roman" w:eastAsia="Times New Roman" w:hAnsi="Times New Roman"/>
                <w:sz w:val="24"/>
                <w:szCs w:val="24"/>
              </w:rPr>
              <w:t>(413) 548-9138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45C5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Ken_Sprankle@fws.gov</w:t>
              </w:r>
            </w:hyperlink>
          </w:p>
        </w:tc>
      </w:tr>
      <w:tr w:rsidR="008C0AA2" w:rsidRPr="001B519B" w:rsidTr="005C64C5">
        <w:trPr>
          <w:trHeight w:val="1610"/>
        </w:trPr>
        <w:tc>
          <w:tcPr>
            <w:tcW w:w="2088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Delaware</w:t>
            </w:r>
          </w:p>
        </w:tc>
        <w:tc>
          <w:tcPr>
            <w:tcW w:w="6300" w:type="dxa"/>
          </w:tcPr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Sheila Eyler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Mid-Atlantic Fish and Wildlife Coordination Office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 Admiral Cochrane Dr.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Annapolis, MD 21401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(O) </w:t>
            </w:r>
            <w:r w:rsidRPr="00150196">
              <w:rPr>
                <w:rFonts w:ascii="Times New Roman" w:hAnsi="Times New Roman"/>
                <w:sz w:val="24"/>
                <w:szCs w:val="24"/>
              </w:rPr>
              <w:t>410-573-4554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(C) </w:t>
            </w:r>
            <w:r w:rsidRPr="00150196">
              <w:rPr>
                <w:rFonts w:ascii="Times New Roman" w:hAnsi="Times New Roman"/>
                <w:sz w:val="24"/>
                <w:szCs w:val="24"/>
              </w:rPr>
              <w:t>717-387-2117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Sheila_Eyler@fws.gov</w:t>
            </w:r>
          </w:p>
        </w:tc>
      </w:tr>
      <w:tr w:rsidR="008C0AA2" w:rsidRPr="001B519B" w:rsidTr="005C64C5">
        <w:trPr>
          <w:trHeight w:val="1565"/>
        </w:trPr>
        <w:tc>
          <w:tcPr>
            <w:tcW w:w="2088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 xml:space="preserve">Florida </w:t>
            </w:r>
          </w:p>
        </w:tc>
        <w:tc>
          <w:tcPr>
            <w:tcW w:w="6300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John Galvez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000000"/>
                <w:sz w:val="24"/>
                <w:szCs w:val="24"/>
              </w:rPr>
              <w:t>U.S. Fish &amp; Wildlife Service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Peninsular</w:t>
            </w:r>
            <w:r w:rsidRPr="001B5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Florida Fish and Wildlife Conservation Office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000000"/>
                <w:sz w:val="24"/>
                <w:szCs w:val="24"/>
              </w:rPr>
              <w:t>1339 20th Street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000000"/>
                <w:sz w:val="24"/>
                <w:szCs w:val="24"/>
              </w:rPr>
              <w:t>Vero Beach, FL 32960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(772)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469-4314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</w:pPr>
            <w:hyperlink r:id="rId5" w:history="1">
              <w:r w:rsidRPr="001B51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John_Galvez@fws.gov</w:t>
              </w:r>
            </w:hyperlink>
          </w:p>
          <w:p w:rsidR="008C0AA2" w:rsidRPr="00B931B3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B931B3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Walter (Tripp) Boltin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05">
              <w:rPr>
                <w:rFonts w:ascii="Times New Roman" w:hAnsi="Times New Roman"/>
                <w:sz w:val="24"/>
                <w:szCs w:val="24"/>
              </w:rPr>
              <w:t xml:space="preserve">Wadmalaw Island Fish and Wildlife Conservation Office 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P.O. Box 69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Wadmalaw Island, SC 29487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(843) 819-1229</w:t>
            </w:r>
          </w:p>
          <w:p w:rsidR="008C0AA2" w:rsidRPr="00B931B3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B51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Walter_Boltin@fws.gov</w:t>
              </w:r>
            </w:hyperlink>
          </w:p>
        </w:tc>
      </w:tr>
      <w:tr w:rsidR="008C0AA2" w:rsidRPr="001B519B" w:rsidTr="005C64C5">
        <w:trPr>
          <w:trHeight w:val="1565"/>
        </w:trPr>
        <w:tc>
          <w:tcPr>
            <w:tcW w:w="2088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Georgia</w:t>
            </w:r>
          </w:p>
        </w:tc>
        <w:tc>
          <w:tcPr>
            <w:tcW w:w="6300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Walter (Tripp) Boltin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05">
              <w:rPr>
                <w:rFonts w:ascii="Times New Roman" w:hAnsi="Times New Roman"/>
                <w:sz w:val="24"/>
                <w:szCs w:val="24"/>
              </w:rPr>
              <w:t xml:space="preserve">Wadmalaw Island Fish and Wildlife Conservation Office 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P.O. Box 69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Wadmalaw Island, SC 29487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(843) 819-1229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Walter_Boltin@fws.gov</w:t>
            </w:r>
          </w:p>
        </w:tc>
      </w:tr>
    </w:tbl>
    <w:p w:rsidR="008C0AA2" w:rsidRDefault="008C0AA2" w:rsidP="008C0AA2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6127"/>
      </w:tblGrid>
      <w:tr w:rsidR="008C0AA2" w:rsidRPr="001B519B" w:rsidTr="005C64C5">
        <w:trPr>
          <w:trHeight w:val="34"/>
        </w:trPr>
        <w:tc>
          <w:tcPr>
            <w:tcW w:w="2276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State</w:t>
            </w:r>
          </w:p>
        </w:tc>
        <w:tc>
          <w:tcPr>
            <w:tcW w:w="6127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t>USFWS Contact</w:t>
            </w:r>
          </w:p>
        </w:tc>
      </w:tr>
      <w:tr w:rsidR="008C0AA2" w:rsidRPr="001B519B" w:rsidTr="005C64C5">
        <w:trPr>
          <w:trHeight w:val="1772"/>
        </w:trPr>
        <w:tc>
          <w:tcPr>
            <w:tcW w:w="2276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Maine</w:t>
            </w:r>
          </w:p>
        </w:tc>
        <w:tc>
          <w:tcPr>
            <w:tcW w:w="6127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000000"/>
                <w:sz w:val="24"/>
                <w:szCs w:val="24"/>
              </w:rPr>
              <w:t>Scott Craig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000000"/>
                <w:sz w:val="24"/>
                <w:szCs w:val="24"/>
              </w:rPr>
              <w:t>Maine Fishery Resources Office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000000"/>
                <w:sz w:val="24"/>
                <w:szCs w:val="24"/>
              </w:rPr>
              <w:t>306 Hatchery Rd.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000000"/>
                <w:sz w:val="24"/>
                <w:szCs w:val="24"/>
              </w:rPr>
              <w:t>East Orland, ME  04431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000000"/>
                <w:sz w:val="24"/>
                <w:szCs w:val="24"/>
              </w:rPr>
              <w:t>(207) 469 6701 x226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Scott_Craig</w:t>
            </w:r>
            <w:r w:rsidRPr="001B519B">
              <w:rPr>
                <w:rFonts w:ascii="Times New Roman" w:hAnsi="Times New Roman"/>
                <w:sz w:val="24"/>
                <w:szCs w:val="24"/>
              </w:rPr>
              <w:t>@fws.gov</w:t>
            </w:r>
          </w:p>
        </w:tc>
      </w:tr>
      <w:tr w:rsidR="008C0AA2" w:rsidRPr="001B519B" w:rsidTr="005C64C5">
        <w:trPr>
          <w:trHeight w:val="34"/>
        </w:trPr>
        <w:tc>
          <w:tcPr>
            <w:tcW w:w="2276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Maryland</w:t>
            </w:r>
          </w:p>
        </w:tc>
        <w:tc>
          <w:tcPr>
            <w:tcW w:w="6127" w:type="dxa"/>
          </w:tcPr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Julie Devers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Maryland Fishery Resource Office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 Admiral Cochrane Dr.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Annapolis, MD 21401</w:t>
            </w:r>
          </w:p>
          <w:p w:rsidR="008C0AA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(401) 573-4508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Julie_Devers@fws.gov</w:t>
            </w:r>
          </w:p>
        </w:tc>
      </w:tr>
      <w:tr w:rsidR="008C0AA2" w:rsidRPr="001B519B" w:rsidTr="005C64C5">
        <w:trPr>
          <w:trHeight w:val="34"/>
        </w:trPr>
        <w:tc>
          <w:tcPr>
            <w:tcW w:w="2276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Massachusetts</w:t>
            </w:r>
          </w:p>
        </w:tc>
        <w:tc>
          <w:tcPr>
            <w:tcW w:w="6127" w:type="dxa"/>
          </w:tcPr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Phillip Herzig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Central New England Fishery Resources Office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103 East Plumtree Road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Sunderland, MA 01375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(413) 548-8002 x130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Phillip_Herzig@fws.gov</w:t>
            </w:r>
          </w:p>
        </w:tc>
      </w:tr>
      <w:tr w:rsidR="008C0AA2" w:rsidRPr="001B519B" w:rsidTr="005C64C5">
        <w:trPr>
          <w:trHeight w:val="34"/>
        </w:trPr>
        <w:tc>
          <w:tcPr>
            <w:tcW w:w="2276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New Hampshire</w:t>
            </w:r>
          </w:p>
        </w:tc>
        <w:tc>
          <w:tcPr>
            <w:tcW w:w="6127" w:type="dxa"/>
          </w:tcPr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Mike Bailey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Central New England Fishery Resources Office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151 Broad St.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Nashua, NH  03063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(603) 595-0957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E59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Michael_Bailey@fws.gov</w:t>
              </w:r>
            </w:hyperlink>
          </w:p>
        </w:tc>
      </w:tr>
      <w:tr w:rsidR="008C0AA2" w:rsidRPr="001B519B" w:rsidTr="005C64C5">
        <w:trPr>
          <w:trHeight w:val="34"/>
        </w:trPr>
        <w:tc>
          <w:tcPr>
            <w:tcW w:w="2276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New Jersey</w:t>
            </w:r>
          </w:p>
        </w:tc>
        <w:tc>
          <w:tcPr>
            <w:tcW w:w="6127" w:type="dxa"/>
          </w:tcPr>
          <w:p w:rsidR="008C0AA2" w:rsidRPr="00410AB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B2">
              <w:rPr>
                <w:rFonts w:ascii="Times New Roman" w:hAnsi="Times New Roman"/>
                <w:sz w:val="24"/>
                <w:szCs w:val="24"/>
              </w:rPr>
              <w:t>Thomas Kehler</w:t>
            </w:r>
          </w:p>
          <w:p w:rsidR="008C0AA2" w:rsidRPr="00410AB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B2">
              <w:rPr>
                <w:rFonts w:ascii="Times New Roman" w:hAnsi="Times New Roman"/>
                <w:sz w:val="24"/>
                <w:szCs w:val="24"/>
              </w:rPr>
              <w:t xml:space="preserve">Northeast Fishery Center </w:t>
            </w:r>
          </w:p>
          <w:p w:rsidR="008C0AA2" w:rsidRPr="00410AB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B2">
              <w:rPr>
                <w:rFonts w:ascii="Times New Roman" w:hAnsi="Times New Roman"/>
                <w:sz w:val="24"/>
                <w:szCs w:val="24"/>
              </w:rPr>
              <w:t>P.O. Box 75</w:t>
            </w:r>
          </w:p>
          <w:p w:rsidR="008C0AA2" w:rsidRPr="00410AB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B2">
              <w:rPr>
                <w:rFonts w:ascii="Times New Roman" w:hAnsi="Times New Roman"/>
                <w:sz w:val="24"/>
                <w:szCs w:val="24"/>
              </w:rPr>
              <w:t xml:space="preserve">Lamar, PA 16848-4247 </w:t>
            </w:r>
          </w:p>
          <w:p w:rsidR="008C0AA2" w:rsidRPr="00410AB2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AB2">
              <w:rPr>
                <w:rFonts w:ascii="Times New Roman" w:hAnsi="Times New Roman"/>
                <w:sz w:val="24"/>
                <w:szCs w:val="24"/>
              </w:rPr>
              <w:t>(570) 726-4247 x117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10AB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Thomas_Kehler@fws.gov</w:t>
              </w:r>
            </w:hyperlink>
          </w:p>
        </w:tc>
      </w:tr>
      <w:tr w:rsidR="008C0AA2" w:rsidRPr="001B519B" w:rsidTr="005C64C5">
        <w:trPr>
          <w:trHeight w:val="34"/>
        </w:trPr>
        <w:tc>
          <w:tcPr>
            <w:tcW w:w="2276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New York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Adirondack Region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Martha Naley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Central New England Fishery Resources Office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103 East Plumtree Road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Sunderland, MA 01375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(413) 548-8002 x123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</w:pPr>
            <w:hyperlink r:id="rId9" w:history="1">
              <w:r w:rsidRPr="001B51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Martha_Naley@fws.gov</w:t>
              </w:r>
            </w:hyperlink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978">
              <w:rPr>
                <w:rFonts w:ascii="Times New Roman" w:eastAsia="Times New Roman" w:hAnsi="Times New Roman"/>
                <w:sz w:val="24"/>
                <w:szCs w:val="24"/>
              </w:rPr>
              <w:t>Chris Smith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978">
              <w:rPr>
                <w:rFonts w:ascii="Times New Roman" w:eastAsia="Times New Roman" w:hAnsi="Times New Roman"/>
                <w:sz w:val="24"/>
                <w:szCs w:val="24"/>
              </w:rPr>
              <w:t>Lake Champlain Fishery Resources Office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978">
              <w:rPr>
                <w:rFonts w:ascii="Times New Roman" w:eastAsia="Times New Roman" w:hAnsi="Times New Roman"/>
                <w:sz w:val="24"/>
                <w:szCs w:val="24"/>
              </w:rPr>
              <w:t>11 Lincoln Street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978">
              <w:rPr>
                <w:rFonts w:ascii="Times New Roman" w:eastAsia="Times New Roman" w:hAnsi="Times New Roman"/>
                <w:sz w:val="24"/>
                <w:szCs w:val="24"/>
              </w:rPr>
              <w:t>Essex Junction, VT 05452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978">
              <w:rPr>
                <w:rFonts w:ascii="Times New Roman" w:eastAsia="Times New Roman" w:hAnsi="Times New Roman"/>
                <w:sz w:val="24"/>
                <w:szCs w:val="24"/>
              </w:rPr>
              <w:t>802 872-0629 x20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eastAsia="Times New Roman" w:hAnsi="Times New Roman"/>
                <w:sz w:val="24"/>
                <w:szCs w:val="24"/>
              </w:rPr>
              <w:t>Chris_E_Smith@fws.gov</w:t>
            </w:r>
          </w:p>
        </w:tc>
      </w:tr>
    </w:tbl>
    <w:p w:rsidR="008C0AA2" w:rsidRPr="001A2B24" w:rsidRDefault="008C0AA2" w:rsidP="008C0A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134"/>
      </w:tblGrid>
      <w:tr w:rsidR="008C0AA2" w:rsidRPr="001B519B" w:rsidTr="005C64C5">
        <w:trPr>
          <w:trHeight w:val="153"/>
        </w:trPr>
        <w:tc>
          <w:tcPr>
            <w:tcW w:w="2279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State</w:t>
            </w:r>
          </w:p>
        </w:tc>
        <w:tc>
          <w:tcPr>
            <w:tcW w:w="6134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t>USFWS Contact</w:t>
            </w:r>
          </w:p>
        </w:tc>
      </w:tr>
      <w:tr w:rsidR="008C0AA2" w:rsidRPr="001B519B" w:rsidTr="005C64C5">
        <w:trPr>
          <w:trHeight w:val="1688"/>
        </w:trPr>
        <w:tc>
          <w:tcPr>
            <w:tcW w:w="2279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Carolina</w:t>
            </w:r>
          </w:p>
        </w:tc>
        <w:tc>
          <w:tcPr>
            <w:tcW w:w="6134" w:type="dxa"/>
          </w:tcPr>
          <w:p w:rsidR="008C0AA2" w:rsidRPr="00C73C84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C84">
              <w:rPr>
                <w:rFonts w:ascii="Times New Roman" w:hAnsi="Times New Roman"/>
                <w:color w:val="000000"/>
                <w:sz w:val="24"/>
                <w:szCs w:val="24"/>
              </w:rPr>
              <w:t>Walter (Tripp) Boltin</w:t>
            </w:r>
          </w:p>
          <w:p w:rsidR="008C0AA2" w:rsidRPr="00C73C84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C84">
              <w:rPr>
                <w:rFonts w:ascii="Times New Roman" w:hAnsi="Times New Roman"/>
                <w:color w:val="000000"/>
                <w:sz w:val="24"/>
                <w:szCs w:val="24"/>
              </w:rPr>
              <w:t>Wadmalaw Island Fish and Wildlife Conservation Office P.O. Box 69</w:t>
            </w:r>
          </w:p>
          <w:p w:rsidR="008C0AA2" w:rsidRPr="00C73C84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C84">
              <w:rPr>
                <w:rFonts w:ascii="Times New Roman" w:hAnsi="Times New Roman"/>
                <w:color w:val="000000"/>
                <w:sz w:val="24"/>
                <w:szCs w:val="24"/>
              </w:rPr>
              <w:t>Wadmalaw Island, SC 29487</w:t>
            </w:r>
          </w:p>
          <w:p w:rsidR="008C0AA2" w:rsidRPr="00C73C84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C84">
              <w:rPr>
                <w:rFonts w:ascii="Times New Roman" w:hAnsi="Times New Roman"/>
                <w:color w:val="000000"/>
                <w:sz w:val="24"/>
                <w:szCs w:val="24"/>
              </w:rPr>
              <w:t>(843) 819-1229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84">
              <w:rPr>
                <w:rFonts w:ascii="Times New Roman" w:hAnsi="Times New Roman"/>
                <w:color w:val="000000"/>
                <w:sz w:val="24"/>
                <w:szCs w:val="24"/>
              </w:rPr>
              <w:t>Walter_Boltin@fws.gov</w:t>
            </w:r>
          </w:p>
        </w:tc>
      </w:tr>
      <w:tr w:rsidR="008C0AA2" w:rsidRPr="001B519B" w:rsidTr="005C64C5">
        <w:trPr>
          <w:trHeight w:val="153"/>
        </w:trPr>
        <w:tc>
          <w:tcPr>
            <w:tcW w:w="2279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Pennsylvania</w:t>
            </w:r>
          </w:p>
        </w:tc>
        <w:tc>
          <w:tcPr>
            <w:tcW w:w="6134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Kehler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 xml:space="preserve">Northeast Fishery Center 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P.O. Box 75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 xml:space="preserve">Lamar, PA 16848-4247 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(570) 726-4247 x117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C3D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Thomas_Kehler@fws.gov</w:t>
              </w:r>
            </w:hyperlink>
          </w:p>
        </w:tc>
      </w:tr>
      <w:tr w:rsidR="008C0AA2" w:rsidRPr="001B519B" w:rsidTr="005C64C5">
        <w:trPr>
          <w:trHeight w:val="153"/>
        </w:trPr>
        <w:tc>
          <w:tcPr>
            <w:tcW w:w="2279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Rhode Island</w:t>
            </w:r>
          </w:p>
        </w:tc>
        <w:tc>
          <w:tcPr>
            <w:tcW w:w="6134" w:type="dxa"/>
          </w:tcPr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Phillip Herzig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Central New England Fishery Resources Office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103 East Plumtree Road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Sunderland, MA 01375</w:t>
            </w:r>
          </w:p>
          <w:p w:rsidR="008C0AA2" w:rsidRPr="00AE5978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(413) 548-8002 x130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78">
              <w:rPr>
                <w:rFonts w:ascii="Times New Roman" w:hAnsi="Times New Roman"/>
                <w:sz w:val="24"/>
                <w:szCs w:val="24"/>
              </w:rPr>
              <w:t>Phillip_Herzig@fws.gov</w:t>
            </w:r>
          </w:p>
        </w:tc>
      </w:tr>
      <w:tr w:rsidR="008C0AA2" w:rsidRPr="001B519B" w:rsidTr="005C64C5">
        <w:trPr>
          <w:trHeight w:val="153"/>
        </w:trPr>
        <w:tc>
          <w:tcPr>
            <w:tcW w:w="2279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South Carolina</w:t>
            </w:r>
          </w:p>
        </w:tc>
        <w:tc>
          <w:tcPr>
            <w:tcW w:w="6134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Walter (Tripp) Boltin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05">
              <w:rPr>
                <w:rFonts w:ascii="Times New Roman" w:hAnsi="Times New Roman"/>
                <w:sz w:val="24"/>
                <w:szCs w:val="24"/>
              </w:rPr>
              <w:t xml:space="preserve">Wadmalaw Island Fish and Wildlife Conservation Office </w:t>
            </w:r>
            <w:r w:rsidRPr="001B519B">
              <w:rPr>
                <w:rFonts w:ascii="Times New Roman" w:hAnsi="Times New Roman"/>
                <w:sz w:val="24"/>
                <w:szCs w:val="24"/>
              </w:rPr>
              <w:t>P.O. Box 69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Wadmalaw Island, SC 29487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(843) 819-1229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Walter_Boltin@fws.gov</w:t>
            </w:r>
          </w:p>
        </w:tc>
      </w:tr>
      <w:tr w:rsidR="008C0AA2" w:rsidRPr="001B519B" w:rsidTr="005C64C5">
        <w:trPr>
          <w:trHeight w:val="1596"/>
        </w:trPr>
        <w:tc>
          <w:tcPr>
            <w:tcW w:w="2279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Vermont</w:t>
            </w:r>
          </w:p>
        </w:tc>
        <w:tc>
          <w:tcPr>
            <w:tcW w:w="6134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Chris Smith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Lake Champlain Fish &amp; Wildlife Resources Office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11 Lincoln Street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Essex Junction, VT 05452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(802) 872-0629 x 20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Chris_E_Smith@fws.gov</w:t>
            </w:r>
          </w:p>
        </w:tc>
      </w:tr>
      <w:tr w:rsidR="008C0AA2" w:rsidRPr="001B519B" w:rsidTr="005C64C5">
        <w:trPr>
          <w:trHeight w:val="643"/>
        </w:trPr>
        <w:tc>
          <w:tcPr>
            <w:tcW w:w="2279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Virginia</w:t>
            </w:r>
          </w:p>
        </w:tc>
        <w:tc>
          <w:tcPr>
            <w:tcW w:w="6134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Albert Spells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Virginia Fisheries Coordination Office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11110 Kimages Road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Charles City, VA 23030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(804) 829-5627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Albert_Spells@fws.gov</w:t>
            </w:r>
          </w:p>
        </w:tc>
      </w:tr>
      <w:tr w:rsidR="008C0AA2" w:rsidRPr="001B519B" w:rsidTr="005C64C5">
        <w:trPr>
          <w:trHeight w:val="153"/>
        </w:trPr>
        <w:tc>
          <w:tcPr>
            <w:tcW w:w="2279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West Virginia</w:t>
            </w:r>
          </w:p>
        </w:tc>
        <w:tc>
          <w:tcPr>
            <w:tcW w:w="6134" w:type="dxa"/>
          </w:tcPr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Callie McMunigal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Appalachian Partnership Coordination Office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400 East Main Street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White Sulphur Springs, WV 24986</w:t>
            </w:r>
          </w:p>
          <w:p w:rsidR="008C0AA2" w:rsidRPr="001B519B" w:rsidRDefault="008C0AA2" w:rsidP="005C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sz w:val="24"/>
                <w:szCs w:val="24"/>
              </w:rPr>
              <w:t>(304) 536-4760</w:t>
            </w:r>
          </w:p>
        </w:tc>
      </w:tr>
    </w:tbl>
    <w:p w:rsidR="008C0AA2" w:rsidRPr="00C45EBB" w:rsidRDefault="008C0AA2" w:rsidP="008C0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AA2" w:rsidRPr="004840E5" w:rsidRDefault="008C0AA2" w:rsidP="008C0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E05" w:rsidRDefault="00870E05"/>
    <w:sectPr w:rsidR="00870E05" w:rsidSect="008C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01504"/>
    <w:rsid w:val="00002914"/>
    <w:rsid w:val="00003C94"/>
    <w:rsid w:val="00011A5E"/>
    <w:rsid w:val="00014487"/>
    <w:rsid w:val="00014989"/>
    <w:rsid w:val="00016023"/>
    <w:rsid w:val="00016C14"/>
    <w:rsid w:val="00017334"/>
    <w:rsid w:val="00021DA9"/>
    <w:rsid w:val="00023393"/>
    <w:rsid w:val="00024A32"/>
    <w:rsid w:val="00025704"/>
    <w:rsid w:val="00025FDE"/>
    <w:rsid w:val="0002608A"/>
    <w:rsid w:val="000314AA"/>
    <w:rsid w:val="00031A3B"/>
    <w:rsid w:val="00034B39"/>
    <w:rsid w:val="00035D57"/>
    <w:rsid w:val="0003780D"/>
    <w:rsid w:val="000379FD"/>
    <w:rsid w:val="000405C4"/>
    <w:rsid w:val="000411D4"/>
    <w:rsid w:val="000420D3"/>
    <w:rsid w:val="000432B1"/>
    <w:rsid w:val="00054DDF"/>
    <w:rsid w:val="000614A8"/>
    <w:rsid w:val="00062E29"/>
    <w:rsid w:val="00064ADE"/>
    <w:rsid w:val="00065201"/>
    <w:rsid w:val="00067C69"/>
    <w:rsid w:val="00073A48"/>
    <w:rsid w:val="00076B42"/>
    <w:rsid w:val="0007797B"/>
    <w:rsid w:val="00080454"/>
    <w:rsid w:val="00085610"/>
    <w:rsid w:val="000857E4"/>
    <w:rsid w:val="00085C7B"/>
    <w:rsid w:val="00085F5E"/>
    <w:rsid w:val="000914FF"/>
    <w:rsid w:val="00091976"/>
    <w:rsid w:val="00092EC0"/>
    <w:rsid w:val="00093203"/>
    <w:rsid w:val="00093A43"/>
    <w:rsid w:val="0009490B"/>
    <w:rsid w:val="00095A4F"/>
    <w:rsid w:val="000A1936"/>
    <w:rsid w:val="000A27FE"/>
    <w:rsid w:val="000A3AED"/>
    <w:rsid w:val="000A41CF"/>
    <w:rsid w:val="000A4584"/>
    <w:rsid w:val="000A5DC7"/>
    <w:rsid w:val="000A710C"/>
    <w:rsid w:val="000B2606"/>
    <w:rsid w:val="000B33DB"/>
    <w:rsid w:val="000B671D"/>
    <w:rsid w:val="000B7653"/>
    <w:rsid w:val="000C00AC"/>
    <w:rsid w:val="000D0E27"/>
    <w:rsid w:val="000D4A6A"/>
    <w:rsid w:val="000F1C09"/>
    <w:rsid w:val="000F4F97"/>
    <w:rsid w:val="000F75A8"/>
    <w:rsid w:val="001004DE"/>
    <w:rsid w:val="00103077"/>
    <w:rsid w:val="00105055"/>
    <w:rsid w:val="00106BF0"/>
    <w:rsid w:val="0010744D"/>
    <w:rsid w:val="00112A51"/>
    <w:rsid w:val="001177D8"/>
    <w:rsid w:val="001238C3"/>
    <w:rsid w:val="00123BE9"/>
    <w:rsid w:val="00135348"/>
    <w:rsid w:val="001362A3"/>
    <w:rsid w:val="001366D3"/>
    <w:rsid w:val="00136C3B"/>
    <w:rsid w:val="001443C0"/>
    <w:rsid w:val="00145A53"/>
    <w:rsid w:val="00146ECD"/>
    <w:rsid w:val="00155246"/>
    <w:rsid w:val="00157FD9"/>
    <w:rsid w:val="0016189B"/>
    <w:rsid w:val="0016381C"/>
    <w:rsid w:val="001654A7"/>
    <w:rsid w:val="001654C0"/>
    <w:rsid w:val="00172D06"/>
    <w:rsid w:val="00175566"/>
    <w:rsid w:val="00175F18"/>
    <w:rsid w:val="00176E4A"/>
    <w:rsid w:val="00181A68"/>
    <w:rsid w:val="00181FFC"/>
    <w:rsid w:val="00185BB0"/>
    <w:rsid w:val="001871C0"/>
    <w:rsid w:val="0019186A"/>
    <w:rsid w:val="00197287"/>
    <w:rsid w:val="001A323B"/>
    <w:rsid w:val="001A3302"/>
    <w:rsid w:val="001B0F47"/>
    <w:rsid w:val="001B50DB"/>
    <w:rsid w:val="001B6857"/>
    <w:rsid w:val="001B7A6C"/>
    <w:rsid w:val="001C202F"/>
    <w:rsid w:val="001C22A5"/>
    <w:rsid w:val="001C3329"/>
    <w:rsid w:val="001C459F"/>
    <w:rsid w:val="001C4D9C"/>
    <w:rsid w:val="001C6C45"/>
    <w:rsid w:val="001C708C"/>
    <w:rsid w:val="001D20D8"/>
    <w:rsid w:val="001D21CA"/>
    <w:rsid w:val="001D2895"/>
    <w:rsid w:val="001D33D7"/>
    <w:rsid w:val="001D4EDA"/>
    <w:rsid w:val="001E019A"/>
    <w:rsid w:val="001E3587"/>
    <w:rsid w:val="001E499B"/>
    <w:rsid w:val="001E5550"/>
    <w:rsid w:val="001E7CD2"/>
    <w:rsid w:val="001F0E1D"/>
    <w:rsid w:val="001F1798"/>
    <w:rsid w:val="001F6A09"/>
    <w:rsid w:val="00203EC4"/>
    <w:rsid w:val="00205107"/>
    <w:rsid w:val="00210935"/>
    <w:rsid w:val="002121A9"/>
    <w:rsid w:val="00214C0C"/>
    <w:rsid w:val="002161E7"/>
    <w:rsid w:val="00216227"/>
    <w:rsid w:val="00216720"/>
    <w:rsid w:val="00216B98"/>
    <w:rsid w:val="0022047C"/>
    <w:rsid w:val="00224F91"/>
    <w:rsid w:val="00225B91"/>
    <w:rsid w:val="00226661"/>
    <w:rsid w:val="002270B9"/>
    <w:rsid w:val="002305C0"/>
    <w:rsid w:val="00231D25"/>
    <w:rsid w:val="002377BC"/>
    <w:rsid w:val="0023792B"/>
    <w:rsid w:val="00237C27"/>
    <w:rsid w:val="002403C8"/>
    <w:rsid w:val="00241A81"/>
    <w:rsid w:val="00241B64"/>
    <w:rsid w:val="0024755E"/>
    <w:rsid w:val="00252109"/>
    <w:rsid w:val="00252CDD"/>
    <w:rsid w:val="0025474A"/>
    <w:rsid w:val="0025571C"/>
    <w:rsid w:val="002561FA"/>
    <w:rsid w:val="00261B1A"/>
    <w:rsid w:val="0026243D"/>
    <w:rsid w:val="00262AD2"/>
    <w:rsid w:val="0026396B"/>
    <w:rsid w:val="00264297"/>
    <w:rsid w:val="00264D97"/>
    <w:rsid w:val="00266506"/>
    <w:rsid w:val="00270A53"/>
    <w:rsid w:val="00271889"/>
    <w:rsid w:val="00271955"/>
    <w:rsid w:val="00273748"/>
    <w:rsid w:val="00274FF2"/>
    <w:rsid w:val="00275846"/>
    <w:rsid w:val="00277C07"/>
    <w:rsid w:val="002800F3"/>
    <w:rsid w:val="002847D4"/>
    <w:rsid w:val="00285184"/>
    <w:rsid w:val="00286ED9"/>
    <w:rsid w:val="00290245"/>
    <w:rsid w:val="00293686"/>
    <w:rsid w:val="00294B56"/>
    <w:rsid w:val="00297577"/>
    <w:rsid w:val="002A289F"/>
    <w:rsid w:val="002A2CD5"/>
    <w:rsid w:val="002A2F83"/>
    <w:rsid w:val="002A5003"/>
    <w:rsid w:val="002A5DC4"/>
    <w:rsid w:val="002A6154"/>
    <w:rsid w:val="002B07D5"/>
    <w:rsid w:val="002B2BD8"/>
    <w:rsid w:val="002B3823"/>
    <w:rsid w:val="002B4D57"/>
    <w:rsid w:val="002B5C01"/>
    <w:rsid w:val="002B7834"/>
    <w:rsid w:val="002C392A"/>
    <w:rsid w:val="002C3C12"/>
    <w:rsid w:val="002C59B0"/>
    <w:rsid w:val="002C5D12"/>
    <w:rsid w:val="002D453A"/>
    <w:rsid w:val="002D5314"/>
    <w:rsid w:val="002D6F1A"/>
    <w:rsid w:val="002E206F"/>
    <w:rsid w:val="002E30C7"/>
    <w:rsid w:val="002E6AF2"/>
    <w:rsid w:val="002E73ED"/>
    <w:rsid w:val="002F0562"/>
    <w:rsid w:val="002F10C5"/>
    <w:rsid w:val="002F240B"/>
    <w:rsid w:val="002F259F"/>
    <w:rsid w:val="002F304B"/>
    <w:rsid w:val="002F453A"/>
    <w:rsid w:val="002F611D"/>
    <w:rsid w:val="002F6464"/>
    <w:rsid w:val="002F78BE"/>
    <w:rsid w:val="003075BB"/>
    <w:rsid w:val="00307785"/>
    <w:rsid w:val="0031329B"/>
    <w:rsid w:val="00313FED"/>
    <w:rsid w:val="00315995"/>
    <w:rsid w:val="00322205"/>
    <w:rsid w:val="00324A46"/>
    <w:rsid w:val="00324D95"/>
    <w:rsid w:val="003335BA"/>
    <w:rsid w:val="00335115"/>
    <w:rsid w:val="0033685E"/>
    <w:rsid w:val="00342E8C"/>
    <w:rsid w:val="003435DC"/>
    <w:rsid w:val="0035388F"/>
    <w:rsid w:val="00355874"/>
    <w:rsid w:val="00355881"/>
    <w:rsid w:val="0035605A"/>
    <w:rsid w:val="00360F5A"/>
    <w:rsid w:val="00363468"/>
    <w:rsid w:val="00371A1E"/>
    <w:rsid w:val="00373B8F"/>
    <w:rsid w:val="00375A89"/>
    <w:rsid w:val="00377093"/>
    <w:rsid w:val="003775A3"/>
    <w:rsid w:val="00377902"/>
    <w:rsid w:val="00377C8D"/>
    <w:rsid w:val="003816B3"/>
    <w:rsid w:val="00383875"/>
    <w:rsid w:val="003863C1"/>
    <w:rsid w:val="003874F6"/>
    <w:rsid w:val="0039034E"/>
    <w:rsid w:val="003919A7"/>
    <w:rsid w:val="00391B5B"/>
    <w:rsid w:val="00392C73"/>
    <w:rsid w:val="00393265"/>
    <w:rsid w:val="003961E9"/>
    <w:rsid w:val="003B08B1"/>
    <w:rsid w:val="003B55B5"/>
    <w:rsid w:val="003C0C9B"/>
    <w:rsid w:val="003C25E2"/>
    <w:rsid w:val="003C2FC8"/>
    <w:rsid w:val="003C32B3"/>
    <w:rsid w:val="003D02AF"/>
    <w:rsid w:val="003D0724"/>
    <w:rsid w:val="003D1C2E"/>
    <w:rsid w:val="003D57F1"/>
    <w:rsid w:val="003E1804"/>
    <w:rsid w:val="003E2264"/>
    <w:rsid w:val="003E7BB6"/>
    <w:rsid w:val="003F1E2D"/>
    <w:rsid w:val="003F2FF9"/>
    <w:rsid w:val="003F4D19"/>
    <w:rsid w:val="00402D9A"/>
    <w:rsid w:val="00405763"/>
    <w:rsid w:val="00415576"/>
    <w:rsid w:val="00416A8C"/>
    <w:rsid w:val="00417223"/>
    <w:rsid w:val="00423CA9"/>
    <w:rsid w:val="00425AE9"/>
    <w:rsid w:val="0043044F"/>
    <w:rsid w:val="00430CF5"/>
    <w:rsid w:val="00437177"/>
    <w:rsid w:val="0044002B"/>
    <w:rsid w:val="00441EC0"/>
    <w:rsid w:val="00443D92"/>
    <w:rsid w:val="0044574B"/>
    <w:rsid w:val="004510B3"/>
    <w:rsid w:val="004579F8"/>
    <w:rsid w:val="00462F5B"/>
    <w:rsid w:val="0046348F"/>
    <w:rsid w:val="00463908"/>
    <w:rsid w:val="00464BAA"/>
    <w:rsid w:val="00465709"/>
    <w:rsid w:val="004717D9"/>
    <w:rsid w:val="00471AA3"/>
    <w:rsid w:val="00472A97"/>
    <w:rsid w:val="00472FA2"/>
    <w:rsid w:val="004745E1"/>
    <w:rsid w:val="004765F6"/>
    <w:rsid w:val="004769A2"/>
    <w:rsid w:val="004778B6"/>
    <w:rsid w:val="00477C90"/>
    <w:rsid w:val="0048290A"/>
    <w:rsid w:val="00483DD9"/>
    <w:rsid w:val="0048413E"/>
    <w:rsid w:val="00484BAC"/>
    <w:rsid w:val="004872FA"/>
    <w:rsid w:val="00491FD2"/>
    <w:rsid w:val="00492F69"/>
    <w:rsid w:val="00494BAB"/>
    <w:rsid w:val="0049517D"/>
    <w:rsid w:val="00495624"/>
    <w:rsid w:val="00495EBB"/>
    <w:rsid w:val="00496334"/>
    <w:rsid w:val="004A2513"/>
    <w:rsid w:val="004A3B71"/>
    <w:rsid w:val="004A4F97"/>
    <w:rsid w:val="004B000D"/>
    <w:rsid w:val="004B246C"/>
    <w:rsid w:val="004B33E2"/>
    <w:rsid w:val="004B48B3"/>
    <w:rsid w:val="004B6559"/>
    <w:rsid w:val="004B665B"/>
    <w:rsid w:val="004B7977"/>
    <w:rsid w:val="004C1313"/>
    <w:rsid w:val="004C5016"/>
    <w:rsid w:val="004C5F36"/>
    <w:rsid w:val="004D101B"/>
    <w:rsid w:val="004D1B34"/>
    <w:rsid w:val="004D2303"/>
    <w:rsid w:val="004D3C9F"/>
    <w:rsid w:val="004D5C21"/>
    <w:rsid w:val="004D7074"/>
    <w:rsid w:val="004E2CE1"/>
    <w:rsid w:val="004E70FC"/>
    <w:rsid w:val="004E7FEB"/>
    <w:rsid w:val="004F05D3"/>
    <w:rsid w:val="004F0A3A"/>
    <w:rsid w:val="004F211F"/>
    <w:rsid w:val="004F649F"/>
    <w:rsid w:val="004F6ABE"/>
    <w:rsid w:val="004F6C4B"/>
    <w:rsid w:val="00500FD0"/>
    <w:rsid w:val="005049CA"/>
    <w:rsid w:val="00505966"/>
    <w:rsid w:val="00505F07"/>
    <w:rsid w:val="00506DAA"/>
    <w:rsid w:val="0051048E"/>
    <w:rsid w:val="005165AC"/>
    <w:rsid w:val="0052034C"/>
    <w:rsid w:val="00521CAB"/>
    <w:rsid w:val="00523B89"/>
    <w:rsid w:val="00524516"/>
    <w:rsid w:val="00524568"/>
    <w:rsid w:val="005249C8"/>
    <w:rsid w:val="005259AD"/>
    <w:rsid w:val="00525ACC"/>
    <w:rsid w:val="00530E3A"/>
    <w:rsid w:val="005327FC"/>
    <w:rsid w:val="00536F86"/>
    <w:rsid w:val="00541AE9"/>
    <w:rsid w:val="00542583"/>
    <w:rsid w:val="00542B9D"/>
    <w:rsid w:val="0054398E"/>
    <w:rsid w:val="0054434F"/>
    <w:rsid w:val="00544837"/>
    <w:rsid w:val="005539CB"/>
    <w:rsid w:val="00554898"/>
    <w:rsid w:val="00560B21"/>
    <w:rsid w:val="00563E10"/>
    <w:rsid w:val="005640A0"/>
    <w:rsid w:val="00565511"/>
    <w:rsid w:val="00572A7B"/>
    <w:rsid w:val="00572E6D"/>
    <w:rsid w:val="00575C20"/>
    <w:rsid w:val="00575FBB"/>
    <w:rsid w:val="00580195"/>
    <w:rsid w:val="00583398"/>
    <w:rsid w:val="00586A2B"/>
    <w:rsid w:val="0058708F"/>
    <w:rsid w:val="00587659"/>
    <w:rsid w:val="0059055E"/>
    <w:rsid w:val="00591A1F"/>
    <w:rsid w:val="005924FE"/>
    <w:rsid w:val="00593798"/>
    <w:rsid w:val="005937DB"/>
    <w:rsid w:val="00593836"/>
    <w:rsid w:val="00593897"/>
    <w:rsid w:val="00595AEE"/>
    <w:rsid w:val="005971EC"/>
    <w:rsid w:val="005A23DE"/>
    <w:rsid w:val="005A3A27"/>
    <w:rsid w:val="005A41AD"/>
    <w:rsid w:val="005A477F"/>
    <w:rsid w:val="005A7952"/>
    <w:rsid w:val="005B19AD"/>
    <w:rsid w:val="005B6EB5"/>
    <w:rsid w:val="005C1E8C"/>
    <w:rsid w:val="005C246B"/>
    <w:rsid w:val="005C2730"/>
    <w:rsid w:val="005C3854"/>
    <w:rsid w:val="005C3B51"/>
    <w:rsid w:val="005C3CD0"/>
    <w:rsid w:val="005C5070"/>
    <w:rsid w:val="005C6C85"/>
    <w:rsid w:val="005D0145"/>
    <w:rsid w:val="005D4797"/>
    <w:rsid w:val="005E08CF"/>
    <w:rsid w:val="005E1AFE"/>
    <w:rsid w:val="005E256C"/>
    <w:rsid w:val="005E310F"/>
    <w:rsid w:val="005E44EB"/>
    <w:rsid w:val="005F2824"/>
    <w:rsid w:val="005F60FC"/>
    <w:rsid w:val="005F660F"/>
    <w:rsid w:val="00600F2B"/>
    <w:rsid w:val="00601A0D"/>
    <w:rsid w:val="006044A1"/>
    <w:rsid w:val="00604E07"/>
    <w:rsid w:val="006067B5"/>
    <w:rsid w:val="00606B1B"/>
    <w:rsid w:val="00614B92"/>
    <w:rsid w:val="00615549"/>
    <w:rsid w:val="006160B5"/>
    <w:rsid w:val="00616534"/>
    <w:rsid w:val="006203AD"/>
    <w:rsid w:val="0062060C"/>
    <w:rsid w:val="006239FA"/>
    <w:rsid w:val="006243C8"/>
    <w:rsid w:val="006256D8"/>
    <w:rsid w:val="0063501C"/>
    <w:rsid w:val="00635B3F"/>
    <w:rsid w:val="0064101C"/>
    <w:rsid w:val="0064249E"/>
    <w:rsid w:val="006428F7"/>
    <w:rsid w:val="006458D2"/>
    <w:rsid w:val="00650BC9"/>
    <w:rsid w:val="00655A48"/>
    <w:rsid w:val="00657D6C"/>
    <w:rsid w:val="00661A88"/>
    <w:rsid w:val="00664241"/>
    <w:rsid w:val="0066498F"/>
    <w:rsid w:val="00664EBD"/>
    <w:rsid w:val="006662B6"/>
    <w:rsid w:val="00666DC2"/>
    <w:rsid w:val="00667913"/>
    <w:rsid w:val="00667CFB"/>
    <w:rsid w:val="00667EDA"/>
    <w:rsid w:val="00671AC5"/>
    <w:rsid w:val="00677B44"/>
    <w:rsid w:val="00681F7E"/>
    <w:rsid w:val="006830D9"/>
    <w:rsid w:val="00683CE7"/>
    <w:rsid w:val="00683EA0"/>
    <w:rsid w:val="0068473C"/>
    <w:rsid w:val="00685B53"/>
    <w:rsid w:val="00690366"/>
    <w:rsid w:val="0069152C"/>
    <w:rsid w:val="0069189B"/>
    <w:rsid w:val="00691DBA"/>
    <w:rsid w:val="00691E38"/>
    <w:rsid w:val="006935C8"/>
    <w:rsid w:val="006941BE"/>
    <w:rsid w:val="006959A5"/>
    <w:rsid w:val="006A12C3"/>
    <w:rsid w:val="006A178D"/>
    <w:rsid w:val="006A183B"/>
    <w:rsid w:val="006A5FDD"/>
    <w:rsid w:val="006B0A8F"/>
    <w:rsid w:val="006B1B3B"/>
    <w:rsid w:val="006B29E7"/>
    <w:rsid w:val="006B2FF9"/>
    <w:rsid w:val="006B5551"/>
    <w:rsid w:val="006B5A80"/>
    <w:rsid w:val="006B6103"/>
    <w:rsid w:val="006B6125"/>
    <w:rsid w:val="006C2B12"/>
    <w:rsid w:val="006C37EA"/>
    <w:rsid w:val="006C487F"/>
    <w:rsid w:val="006C5C8A"/>
    <w:rsid w:val="006D0925"/>
    <w:rsid w:val="006D21A8"/>
    <w:rsid w:val="006E1471"/>
    <w:rsid w:val="006E16DA"/>
    <w:rsid w:val="006E19B3"/>
    <w:rsid w:val="006E3310"/>
    <w:rsid w:val="006E5E03"/>
    <w:rsid w:val="006F01C7"/>
    <w:rsid w:val="006F183C"/>
    <w:rsid w:val="006F1C96"/>
    <w:rsid w:val="006F6882"/>
    <w:rsid w:val="00700368"/>
    <w:rsid w:val="0070059F"/>
    <w:rsid w:val="00701A6C"/>
    <w:rsid w:val="0070513B"/>
    <w:rsid w:val="007146CC"/>
    <w:rsid w:val="00716DDA"/>
    <w:rsid w:val="007177CD"/>
    <w:rsid w:val="00722182"/>
    <w:rsid w:val="0072691A"/>
    <w:rsid w:val="00727B23"/>
    <w:rsid w:val="00730D91"/>
    <w:rsid w:val="00730FBE"/>
    <w:rsid w:val="00731A92"/>
    <w:rsid w:val="00732379"/>
    <w:rsid w:val="00733A39"/>
    <w:rsid w:val="00733BB2"/>
    <w:rsid w:val="00735FD6"/>
    <w:rsid w:val="0073618E"/>
    <w:rsid w:val="007366DD"/>
    <w:rsid w:val="00736DE5"/>
    <w:rsid w:val="00745077"/>
    <w:rsid w:val="00752066"/>
    <w:rsid w:val="00752CFD"/>
    <w:rsid w:val="007539E6"/>
    <w:rsid w:val="00756F11"/>
    <w:rsid w:val="00757DEC"/>
    <w:rsid w:val="00761341"/>
    <w:rsid w:val="00761A01"/>
    <w:rsid w:val="00762541"/>
    <w:rsid w:val="0076377B"/>
    <w:rsid w:val="00765DB3"/>
    <w:rsid w:val="00767427"/>
    <w:rsid w:val="00771D87"/>
    <w:rsid w:val="007761A4"/>
    <w:rsid w:val="00776FDD"/>
    <w:rsid w:val="0077709B"/>
    <w:rsid w:val="007815C0"/>
    <w:rsid w:val="00786142"/>
    <w:rsid w:val="00787B2F"/>
    <w:rsid w:val="007907C2"/>
    <w:rsid w:val="00790817"/>
    <w:rsid w:val="00790B60"/>
    <w:rsid w:val="0079104C"/>
    <w:rsid w:val="00792B55"/>
    <w:rsid w:val="007A0BA8"/>
    <w:rsid w:val="007A5D50"/>
    <w:rsid w:val="007C19FF"/>
    <w:rsid w:val="007C2032"/>
    <w:rsid w:val="007C3EFC"/>
    <w:rsid w:val="007C4433"/>
    <w:rsid w:val="007C560F"/>
    <w:rsid w:val="007C583A"/>
    <w:rsid w:val="007D0C06"/>
    <w:rsid w:val="007D13EA"/>
    <w:rsid w:val="007D4DE3"/>
    <w:rsid w:val="007E076C"/>
    <w:rsid w:val="007E363A"/>
    <w:rsid w:val="007F00F9"/>
    <w:rsid w:val="007F0B02"/>
    <w:rsid w:val="007F5F0C"/>
    <w:rsid w:val="008006D8"/>
    <w:rsid w:val="00800928"/>
    <w:rsid w:val="008057B1"/>
    <w:rsid w:val="00806048"/>
    <w:rsid w:val="00807149"/>
    <w:rsid w:val="00807C11"/>
    <w:rsid w:val="00807E0D"/>
    <w:rsid w:val="00810B6F"/>
    <w:rsid w:val="00811214"/>
    <w:rsid w:val="00811756"/>
    <w:rsid w:val="00811D95"/>
    <w:rsid w:val="00812637"/>
    <w:rsid w:val="008136F0"/>
    <w:rsid w:val="00814946"/>
    <w:rsid w:val="008169F6"/>
    <w:rsid w:val="00824D90"/>
    <w:rsid w:val="00825B9C"/>
    <w:rsid w:val="00825E8A"/>
    <w:rsid w:val="0082623F"/>
    <w:rsid w:val="00826F69"/>
    <w:rsid w:val="00834E61"/>
    <w:rsid w:val="0083503C"/>
    <w:rsid w:val="00835CCE"/>
    <w:rsid w:val="00836172"/>
    <w:rsid w:val="00840895"/>
    <w:rsid w:val="00842960"/>
    <w:rsid w:val="00843096"/>
    <w:rsid w:val="008441E7"/>
    <w:rsid w:val="00847333"/>
    <w:rsid w:val="00850EEE"/>
    <w:rsid w:val="00850F1B"/>
    <w:rsid w:val="0085626B"/>
    <w:rsid w:val="008571EB"/>
    <w:rsid w:val="0086010C"/>
    <w:rsid w:val="00860D25"/>
    <w:rsid w:val="00860D43"/>
    <w:rsid w:val="00863304"/>
    <w:rsid w:val="008673C6"/>
    <w:rsid w:val="00870E05"/>
    <w:rsid w:val="00872700"/>
    <w:rsid w:val="0087313A"/>
    <w:rsid w:val="008735E0"/>
    <w:rsid w:val="00874EC4"/>
    <w:rsid w:val="00875CC0"/>
    <w:rsid w:val="00876DBF"/>
    <w:rsid w:val="008810F9"/>
    <w:rsid w:val="00881B8B"/>
    <w:rsid w:val="008854F3"/>
    <w:rsid w:val="00885CAC"/>
    <w:rsid w:val="00886A51"/>
    <w:rsid w:val="00890F14"/>
    <w:rsid w:val="00895C6C"/>
    <w:rsid w:val="00896ED5"/>
    <w:rsid w:val="008A051B"/>
    <w:rsid w:val="008A1AF7"/>
    <w:rsid w:val="008A213E"/>
    <w:rsid w:val="008A5029"/>
    <w:rsid w:val="008B1282"/>
    <w:rsid w:val="008B1F3F"/>
    <w:rsid w:val="008B3316"/>
    <w:rsid w:val="008B3694"/>
    <w:rsid w:val="008B6721"/>
    <w:rsid w:val="008C0AA2"/>
    <w:rsid w:val="008C302E"/>
    <w:rsid w:val="008C40A4"/>
    <w:rsid w:val="008C4D82"/>
    <w:rsid w:val="008D1B24"/>
    <w:rsid w:val="008D6631"/>
    <w:rsid w:val="008D7B4E"/>
    <w:rsid w:val="008E3645"/>
    <w:rsid w:val="008E6BB8"/>
    <w:rsid w:val="008E7F5A"/>
    <w:rsid w:val="008F3256"/>
    <w:rsid w:val="008F4086"/>
    <w:rsid w:val="008F748A"/>
    <w:rsid w:val="008F75B6"/>
    <w:rsid w:val="00900338"/>
    <w:rsid w:val="00901048"/>
    <w:rsid w:val="009013B2"/>
    <w:rsid w:val="009019FB"/>
    <w:rsid w:val="00902570"/>
    <w:rsid w:val="00904173"/>
    <w:rsid w:val="00905392"/>
    <w:rsid w:val="009148E9"/>
    <w:rsid w:val="00915BB3"/>
    <w:rsid w:val="00915C90"/>
    <w:rsid w:val="00921CED"/>
    <w:rsid w:val="00922527"/>
    <w:rsid w:val="0092306D"/>
    <w:rsid w:val="009256F7"/>
    <w:rsid w:val="00930DB7"/>
    <w:rsid w:val="009330B7"/>
    <w:rsid w:val="009345EE"/>
    <w:rsid w:val="0093580B"/>
    <w:rsid w:val="00935F27"/>
    <w:rsid w:val="00940A0C"/>
    <w:rsid w:val="0094276B"/>
    <w:rsid w:val="009436DB"/>
    <w:rsid w:val="0094409E"/>
    <w:rsid w:val="00944A46"/>
    <w:rsid w:val="009451CF"/>
    <w:rsid w:val="009455D1"/>
    <w:rsid w:val="009527CD"/>
    <w:rsid w:val="00953D29"/>
    <w:rsid w:val="00954D55"/>
    <w:rsid w:val="009551A2"/>
    <w:rsid w:val="0096138F"/>
    <w:rsid w:val="0096143C"/>
    <w:rsid w:val="0096152B"/>
    <w:rsid w:val="00963939"/>
    <w:rsid w:val="00965DD4"/>
    <w:rsid w:val="009678A3"/>
    <w:rsid w:val="009731BE"/>
    <w:rsid w:val="0097473E"/>
    <w:rsid w:val="00977791"/>
    <w:rsid w:val="00977AE5"/>
    <w:rsid w:val="00981030"/>
    <w:rsid w:val="00981602"/>
    <w:rsid w:val="009854D2"/>
    <w:rsid w:val="00993590"/>
    <w:rsid w:val="0099496C"/>
    <w:rsid w:val="00995229"/>
    <w:rsid w:val="00997DCB"/>
    <w:rsid w:val="00997FEA"/>
    <w:rsid w:val="009A4273"/>
    <w:rsid w:val="009A4B93"/>
    <w:rsid w:val="009B08A5"/>
    <w:rsid w:val="009B11D0"/>
    <w:rsid w:val="009B1695"/>
    <w:rsid w:val="009B2270"/>
    <w:rsid w:val="009B46BD"/>
    <w:rsid w:val="009B5119"/>
    <w:rsid w:val="009B6524"/>
    <w:rsid w:val="009B6D5B"/>
    <w:rsid w:val="009C0266"/>
    <w:rsid w:val="009C37F1"/>
    <w:rsid w:val="009C4806"/>
    <w:rsid w:val="009C4B3B"/>
    <w:rsid w:val="009C5FC2"/>
    <w:rsid w:val="009D0525"/>
    <w:rsid w:val="009D0B7C"/>
    <w:rsid w:val="009D1570"/>
    <w:rsid w:val="009D7B4A"/>
    <w:rsid w:val="009E50CC"/>
    <w:rsid w:val="009E6432"/>
    <w:rsid w:val="009F02DA"/>
    <w:rsid w:val="009F1C6E"/>
    <w:rsid w:val="009F2E4B"/>
    <w:rsid w:val="009F440D"/>
    <w:rsid w:val="009F7A59"/>
    <w:rsid w:val="00A001D0"/>
    <w:rsid w:val="00A0048A"/>
    <w:rsid w:val="00A03608"/>
    <w:rsid w:val="00A117E4"/>
    <w:rsid w:val="00A11B66"/>
    <w:rsid w:val="00A1360F"/>
    <w:rsid w:val="00A15E2D"/>
    <w:rsid w:val="00A1621C"/>
    <w:rsid w:val="00A1639A"/>
    <w:rsid w:val="00A2059A"/>
    <w:rsid w:val="00A331E1"/>
    <w:rsid w:val="00A35A4C"/>
    <w:rsid w:val="00A36EE1"/>
    <w:rsid w:val="00A370C6"/>
    <w:rsid w:val="00A37301"/>
    <w:rsid w:val="00A409A2"/>
    <w:rsid w:val="00A42198"/>
    <w:rsid w:val="00A529CB"/>
    <w:rsid w:val="00A53A8D"/>
    <w:rsid w:val="00A545EC"/>
    <w:rsid w:val="00A5762B"/>
    <w:rsid w:val="00A63D7E"/>
    <w:rsid w:val="00A642F3"/>
    <w:rsid w:val="00A64E8F"/>
    <w:rsid w:val="00A6501A"/>
    <w:rsid w:val="00A650F4"/>
    <w:rsid w:val="00A66329"/>
    <w:rsid w:val="00A717CA"/>
    <w:rsid w:val="00A738B7"/>
    <w:rsid w:val="00A75DA0"/>
    <w:rsid w:val="00A75FA7"/>
    <w:rsid w:val="00A767DB"/>
    <w:rsid w:val="00A77450"/>
    <w:rsid w:val="00A8287B"/>
    <w:rsid w:val="00A83837"/>
    <w:rsid w:val="00A83AC1"/>
    <w:rsid w:val="00A84733"/>
    <w:rsid w:val="00A84A16"/>
    <w:rsid w:val="00A85BB0"/>
    <w:rsid w:val="00A86E3A"/>
    <w:rsid w:val="00A87C41"/>
    <w:rsid w:val="00A91545"/>
    <w:rsid w:val="00A91672"/>
    <w:rsid w:val="00A93EFE"/>
    <w:rsid w:val="00A96418"/>
    <w:rsid w:val="00AA42B9"/>
    <w:rsid w:val="00AA4454"/>
    <w:rsid w:val="00AA59D3"/>
    <w:rsid w:val="00AB1BA4"/>
    <w:rsid w:val="00AB1F55"/>
    <w:rsid w:val="00AB6A96"/>
    <w:rsid w:val="00AC1A69"/>
    <w:rsid w:val="00AC236E"/>
    <w:rsid w:val="00AC5A4E"/>
    <w:rsid w:val="00AC5C77"/>
    <w:rsid w:val="00AC6B72"/>
    <w:rsid w:val="00AC6C28"/>
    <w:rsid w:val="00AD7ED4"/>
    <w:rsid w:val="00AE07CF"/>
    <w:rsid w:val="00AE15BF"/>
    <w:rsid w:val="00AE543D"/>
    <w:rsid w:val="00AE744C"/>
    <w:rsid w:val="00AF2144"/>
    <w:rsid w:val="00AF397A"/>
    <w:rsid w:val="00AF48B9"/>
    <w:rsid w:val="00AF50D8"/>
    <w:rsid w:val="00AF56A0"/>
    <w:rsid w:val="00AF56C4"/>
    <w:rsid w:val="00AF7ABF"/>
    <w:rsid w:val="00B01343"/>
    <w:rsid w:val="00B01D74"/>
    <w:rsid w:val="00B0303C"/>
    <w:rsid w:val="00B045AD"/>
    <w:rsid w:val="00B07404"/>
    <w:rsid w:val="00B074C8"/>
    <w:rsid w:val="00B11707"/>
    <w:rsid w:val="00B15828"/>
    <w:rsid w:val="00B15CE8"/>
    <w:rsid w:val="00B22E43"/>
    <w:rsid w:val="00B258C9"/>
    <w:rsid w:val="00B2649B"/>
    <w:rsid w:val="00B27B05"/>
    <w:rsid w:val="00B3064E"/>
    <w:rsid w:val="00B334A2"/>
    <w:rsid w:val="00B3667F"/>
    <w:rsid w:val="00B50075"/>
    <w:rsid w:val="00B60A59"/>
    <w:rsid w:val="00B60E22"/>
    <w:rsid w:val="00B6247A"/>
    <w:rsid w:val="00B627F7"/>
    <w:rsid w:val="00B6318F"/>
    <w:rsid w:val="00B657F1"/>
    <w:rsid w:val="00B663C1"/>
    <w:rsid w:val="00B67AC7"/>
    <w:rsid w:val="00B703F1"/>
    <w:rsid w:val="00B7160A"/>
    <w:rsid w:val="00B81121"/>
    <w:rsid w:val="00B85F32"/>
    <w:rsid w:val="00BA11E5"/>
    <w:rsid w:val="00BA593D"/>
    <w:rsid w:val="00BB02D4"/>
    <w:rsid w:val="00BB086B"/>
    <w:rsid w:val="00BC4E3A"/>
    <w:rsid w:val="00BC74F4"/>
    <w:rsid w:val="00BC7530"/>
    <w:rsid w:val="00BD02D0"/>
    <w:rsid w:val="00BD1051"/>
    <w:rsid w:val="00BD3D2D"/>
    <w:rsid w:val="00BD7265"/>
    <w:rsid w:val="00BD7436"/>
    <w:rsid w:val="00BD7C5B"/>
    <w:rsid w:val="00BE0779"/>
    <w:rsid w:val="00BE4213"/>
    <w:rsid w:val="00BE459F"/>
    <w:rsid w:val="00BF1ABF"/>
    <w:rsid w:val="00C043CF"/>
    <w:rsid w:val="00C070FF"/>
    <w:rsid w:val="00C0748F"/>
    <w:rsid w:val="00C222EB"/>
    <w:rsid w:val="00C2275B"/>
    <w:rsid w:val="00C22F3F"/>
    <w:rsid w:val="00C23343"/>
    <w:rsid w:val="00C2342C"/>
    <w:rsid w:val="00C2619E"/>
    <w:rsid w:val="00C31E3A"/>
    <w:rsid w:val="00C34626"/>
    <w:rsid w:val="00C34DF7"/>
    <w:rsid w:val="00C35360"/>
    <w:rsid w:val="00C401C1"/>
    <w:rsid w:val="00C4292F"/>
    <w:rsid w:val="00C46F45"/>
    <w:rsid w:val="00C47353"/>
    <w:rsid w:val="00C4749C"/>
    <w:rsid w:val="00C523AD"/>
    <w:rsid w:val="00C67191"/>
    <w:rsid w:val="00C70DA7"/>
    <w:rsid w:val="00C7278D"/>
    <w:rsid w:val="00C74786"/>
    <w:rsid w:val="00C7571E"/>
    <w:rsid w:val="00C76821"/>
    <w:rsid w:val="00C76BD2"/>
    <w:rsid w:val="00C76EC4"/>
    <w:rsid w:val="00C77099"/>
    <w:rsid w:val="00C81C8D"/>
    <w:rsid w:val="00C92B03"/>
    <w:rsid w:val="00C93891"/>
    <w:rsid w:val="00C95D30"/>
    <w:rsid w:val="00CA313B"/>
    <w:rsid w:val="00CB1CF4"/>
    <w:rsid w:val="00CB4428"/>
    <w:rsid w:val="00CB559C"/>
    <w:rsid w:val="00CB6256"/>
    <w:rsid w:val="00CB667F"/>
    <w:rsid w:val="00CB7EDF"/>
    <w:rsid w:val="00CC11D9"/>
    <w:rsid w:val="00CC2752"/>
    <w:rsid w:val="00CC302F"/>
    <w:rsid w:val="00CC40CC"/>
    <w:rsid w:val="00CC5630"/>
    <w:rsid w:val="00CC69BE"/>
    <w:rsid w:val="00CD0E4E"/>
    <w:rsid w:val="00CD167E"/>
    <w:rsid w:val="00CD37A1"/>
    <w:rsid w:val="00CD5A11"/>
    <w:rsid w:val="00CD7CCB"/>
    <w:rsid w:val="00CD7EC7"/>
    <w:rsid w:val="00CE0A7B"/>
    <w:rsid w:val="00CE1DC2"/>
    <w:rsid w:val="00CE239A"/>
    <w:rsid w:val="00CE383B"/>
    <w:rsid w:val="00CE6224"/>
    <w:rsid w:val="00CE7B19"/>
    <w:rsid w:val="00CF1E4A"/>
    <w:rsid w:val="00CF224F"/>
    <w:rsid w:val="00CF5DBF"/>
    <w:rsid w:val="00CF6FC6"/>
    <w:rsid w:val="00D02E7B"/>
    <w:rsid w:val="00D038D6"/>
    <w:rsid w:val="00D07634"/>
    <w:rsid w:val="00D07923"/>
    <w:rsid w:val="00D10326"/>
    <w:rsid w:val="00D15627"/>
    <w:rsid w:val="00D15AB9"/>
    <w:rsid w:val="00D15C15"/>
    <w:rsid w:val="00D17786"/>
    <w:rsid w:val="00D22C79"/>
    <w:rsid w:val="00D26559"/>
    <w:rsid w:val="00D306EA"/>
    <w:rsid w:val="00D33345"/>
    <w:rsid w:val="00D34EE7"/>
    <w:rsid w:val="00D371FF"/>
    <w:rsid w:val="00D420DC"/>
    <w:rsid w:val="00D44456"/>
    <w:rsid w:val="00D44D9F"/>
    <w:rsid w:val="00D47133"/>
    <w:rsid w:val="00D53EC3"/>
    <w:rsid w:val="00D54323"/>
    <w:rsid w:val="00D54F05"/>
    <w:rsid w:val="00D56077"/>
    <w:rsid w:val="00D6316E"/>
    <w:rsid w:val="00D65E78"/>
    <w:rsid w:val="00D66C4D"/>
    <w:rsid w:val="00D709DC"/>
    <w:rsid w:val="00D72E39"/>
    <w:rsid w:val="00D76D41"/>
    <w:rsid w:val="00D830C7"/>
    <w:rsid w:val="00D858B6"/>
    <w:rsid w:val="00D85B00"/>
    <w:rsid w:val="00D97981"/>
    <w:rsid w:val="00DA0709"/>
    <w:rsid w:val="00DA278F"/>
    <w:rsid w:val="00DA34B7"/>
    <w:rsid w:val="00DA560C"/>
    <w:rsid w:val="00DA5E90"/>
    <w:rsid w:val="00DA7DB2"/>
    <w:rsid w:val="00DB0258"/>
    <w:rsid w:val="00DB0604"/>
    <w:rsid w:val="00DB1537"/>
    <w:rsid w:val="00DB24E3"/>
    <w:rsid w:val="00DB37F9"/>
    <w:rsid w:val="00DB3D7D"/>
    <w:rsid w:val="00DC3187"/>
    <w:rsid w:val="00DC3AD6"/>
    <w:rsid w:val="00DC6850"/>
    <w:rsid w:val="00DC70CE"/>
    <w:rsid w:val="00DC7C49"/>
    <w:rsid w:val="00DD182A"/>
    <w:rsid w:val="00DE01A0"/>
    <w:rsid w:val="00DE1FDE"/>
    <w:rsid w:val="00DE3A12"/>
    <w:rsid w:val="00DE4D2C"/>
    <w:rsid w:val="00DE4D5B"/>
    <w:rsid w:val="00DE7968"/>
    <w:rsid w:val="00DF00D3"/>
    <w:rsid w:val="00DF4421"/>
    <w:rsid w:val="00DF5062"/>
    <w:rsid w:val="00DF64E9"/>
    <w:rsid w:val="00DF73E9"/>
    <w:rsid w:val="00E018EF"/>
    <w:rsid w:val="00E02875"/>
    <w:rsid w:val="00E07FF4"/>
    <w:rsid w:val="00E10D0D"/>
    <w:rsid w:val="00E14EF6"/>
    <w:rsid w:val="00E153CD"/>
    <w:rsid w:val="00E1604C"/>
    <w:rsid w:val="00E1766D"/>
    <w:rsid w:val="00E179BB"/>
    <w:rsid w:val="00E2016C"/>
    <w:rsid w:val="00E211CD"/>
    <w:rsid w:val="00E22B7A"/>
    <w:rsid w:val="00E24CE7"/>
    <w:rsid w:val="00E26AA2"/>
    <w:rsid w:val="00E30AF8"/>
    <w:rsid w:val="00E334B5"/>
    <w:rsid w:val="00E4624D"/>
    <w:rsid w:val="00E47379"/>
    <w:rsid w:val="00E5040C"/>
    <w:rsid w:val="00E50706"/>
    <w:rsid w:val="00E53EEA"/>
    <w:rsid w:val="00E54A94"/>
    <w:rsid w:val="00E606C6"/>
    <w:rsid w:val="00E623D7"/>
    <w:rsid w:val="00E63349"/>
    <w:rsid w:val="00E6336A"/>
    <w:rsid w:val="00E63C0E"/>
    <w:rsid w:val="00E66A64"/>
    <w:rsid w:val="00E70096"/>
    <w:rsid w:val="00E71BCF"/>
    <w:rsid w:val="00E744DC"/>
    <w:rsid w:val="00E74B93"/>
    <w:rsid w:val="00E756A1"/>
    <w:rsid w:val="00E82068"/>
    <w:rsid w:val="00E83823"/>
    <w:rsid w:val="00E84E03"/>
    <w:rsid w:val="00E8588F"/>
    <w:rsid w:val="00E86217"/>
    <w:rsid w:val="00E92A81"/>
    <w:rsid w:val="00E95376"/>
    <w:rsid w:val="00E96FB8"/>
    <w:rsid w:val="00EA09B6"/>
    <w:rsid w:val="00EA1E75"/>
    <w:rsid w:val="00EA3612"/>
    <w:rsid w:val="00EA5EA6"/>
    <w:rsid w:val="00EB050C"/>
    <w:rsid w:val="00EB175E"/>
    <w:rsid w:val="00EB5999"/>
    <w:rsid w:val="00EB5D54"/>
    <w:rsid w:val="00EB5F75"/>
    <w:rsid w:val="00EC0CB7"/>
    <w:rsid w:val="00EC2566"/>
    <w:rsid w:val="00EC26D7"/>
    <w:rsid w:val="00EC2D7C"/>
    <w:rsid w:val="00EC55DA"/>
    <w:rsid w:val="00EC6B35"/>
    <w:rsid w:val="00ED082A"/>
    <w:rsid w:val="00ED3120"/>
    <w:rsid w:val="00ED39E4"/>
    <w:rsid w:val="00EE13E4"/>
    <w:rsid w:val="00EE2D6B"/>
    <w:rsid w:val="00EE3419"/>
    <w:rsid w:val="00EE58C9"/>
    <w:rsid w:val="00EE6143"/>
    <w:rsid w:val="00EE6A2A"/>
    <w:rsid w:val="00EF0C43"/>
    <w:rsid w:val="00EF1D2B"/>
    <w:rsid w:val="00EF4443"/>
    <w:rsid w:val="00EF4B48"/>
    <w:rsid w:val="00EF5D2F"/>
    <w:rsid w:val="00EF5FF9"/>
    <w:rsid w:val="00EF66B1"/>
    <w:rsid w:val="00EF6EF7"/>
    <w:rsid w:val="00F02E73"/>
    <w:rsid w:val="00F03A0F"/>
    <w:rsid w:val="00F04443"/>
    <w:rsid w:val="00F10733"/>
    <w:rsid w:val="00F15EDB"/>
    <w:rsid w:val="00F17AF1"/>
    <w:rsid w:val="00F17C0E"/>
    <w:rsid w:val="00F25AD7"/>
    <w:rsid w:val="00F2728F"/>
    <w:rsid w:val="00F2731A"/>
    <w:rsid w:val="00F30284"/>
    <w:rsid w:val="00F34B4D"/>
    <w:rsid w:val="00F362D8"/>
    <w:rsid w:val="00F4240C"/>
    <w:rsid w:val="00F43CEB"/>
    <w:rsid w:val="00F44D5B"/>
    <w:rsid w:val="00F5034D"/>
    <w:rsid w:val="00F504AE"/>
    <w:rsid w:val="00F506F8"/>
    <w:rsid w:val="00F54164"/>
    <w:rsid w:val="00F54D2C"/>
    <w:rsid w:val="00F55178"/>
    <w:rsid w:val="00F56816"/>
    <w:rsid w:val="00F63457"/>
    <w:rsid w:val="00F64D78"/>
    <w:rsid w:val="00F653D5"/>
    <w:rsid w:val="00F65484"/>
    <w:rsid w:val="00F72831"/>
    <w:rsid w:val="00F737C8"/>
    <w:rsid w:val="00F81E9B"/>
    <w:rsid w:val="00F8453A"/>
    <w:rsid w:val="00F852C1"/>
    <w:rsid w:val="00F9129B"/>
    <w:rsid w:val="00F912E2"/>
    <w:rsid w:val="00F91AA4"/>
    <w:rsid w:val="00F92082"/>
    <w:rsid w:val="00F9594C"/>
    <w:rsid w:val="00FA0007"/>
    <w:rsid w:val="00FA1C99"/>
    <w:rsid w:val="00FA64BA"/>
    <w:rsid w:val="00FA7B47"/>
    <w:rsid w:val="00FB3EB6"/>
    <w:rsid w:val="00FC0D8C"/>
    <w:rsid w:val="00FC1A83"/>
    <w:rsid w:val="00FC1BF3"/>
    <w:rsid w:val="00FC2424"/>
    <w:rsid w:val="00FC2B60"/>
    <w:rsid w:val="00FC2BCA"/>
    <w:rsid w:val="00FD1E53"/>
    <w:rsid w:val="00FD1FBF"/>
    <w:rsid w:val="00FD3E1A"/>
    <w:rsid w:val="00FD6E20"/>
    <w:rsid w:val="00FE1C4D"/>
    <w:rsid w:val="00FE280D"/>
    <w:rsid w:val="00FE4210"/>
    <w:rsid w:val="00FE5098"/>
    <w:rsid w:val="00FE5E72"/>
    <w:rsid w:val="00FF31D2"/>
    <w:rsid w:val="00FF3C38"/>
    <w:rsid w:val="00FF3D20"/>
    <w:rsid w:val="00FF4E8B"/>
    <w:rsid w:val="00FF600B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9FD2-87CA-4901-9EE7-BBCB541A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A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_Kehler@fw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_Bailey@fws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ter_Boltin@fw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hn_Galvez@fws.gov" TargetMode="External"/><Relationship Id="rId10" Type="http://schemas.openxmlformats.org/officeDocument/2006/relationships/hyperlink" Target="mailto:Thomas_Kehler@fws.gov" TargetMode="External"/><Relationship Id="rId4" Type="http://schemas.openxmlformats.org/officeDocument/2006/relationships/hyperlink" Target="mailto:Ken_Sprankle@fws.gov" TargetMode="External"/><Relationship Id="rId9" Type="http://schemas.openxmlformats.org/officeDocument/2006/relationships/hyperlink" Target="mailto:Martha_Naley@fw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2016-08-11T13:18:00Z</dcterms:created>
  <dcterms:modified xsi:type="dcterms:W3CDTF">2016-08-11T13:19:00Z</dcterms:modified>
</cp:coreProperties>
</file>