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A0B8" w14:textId="77777777" w:rsidR="00481B91" w:rsidRDefault="00481B91" w:rsidP="001E5E5A">
      <w:pPr>
        <w:spacing w:after="0"/>
        <w:jc w:val="center"/>
        <w:rPr>
          <w:sz w:val="24"/>
          <w:szCs w:val="24"/>
        </w:rPr>
      </w:pPr>
      <w:r w:rsidRPr="00FB3EBE">
        <w:rPr>
          <w:rFonts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4D49FBB5" wp14:editId="2A4A2F90">
            <wp:extent cx="3228975" cy="147960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FHP_LogoTagline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302" cy="14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9B85" w14:textId="77777777" w:rsidR="0072580F" w:rsidRPr="00481B91" w:rsidRDefault="0072580F" w:rsidP="00481B91">
      <w:pPr>
        <w:spacing w:after="0"/>
        <w:jc w:val="center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Atlantic Coastal Fish Habitat Partnership</w:t>
      </w:r>
      <w:r w:rsidR="00481B91" w:rsidRPr="00481B91">
        <w:rPr>
          <w:rFonts w:asciiTheme="minorHAnsi" w:hAnsiTheme="minorHAnsi" w:cstheme="minorHAnsi"/>
        </w:rPr>
        <w:t xml:space="preserve"> Funding</w:t>
      </w:r>
    </w:p>
    <w:p w14:paraId="06BF0DA5" w14:textId="77777777" w:rsidR="00481B91" w:rsidRPr="00481B91" w:rsidRDefault="00481B91" w:rsidP="00481B91">
      <w:pPr>
        <w:spacing w:after="0"/>
        <w:jc w:val="center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Through the National Fish Habitat Partnership Program</w:t>
      </w:r>
    </w:p>
    <w:p w14:paraId="6A7B1BA0" w14:textId="722DA4ED" w:rsidR="0072580F" w:rsidRPr="00481B91" w:rsidRDefault="0072580F" w:rsidP="0072580F">
      <w:pPr>
        <w:jc w:val="center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>FY20</w:t>
      </w:r>
      <w:r w:rsidR="00481B91" w:rsidRPr="00481B91">
        <w:rPr>
          <w:rFonts w:asciiTheme="minorHAnsi" w:hAnsiTheme="minorHAnsi" w:cstheme="minorHAnsi"/>
          <w:b/>
        </w:rPr>
        <w:t>2</w:t>
      </w:r>
      <w:r w:rsidR="00C310DF">
        <w:rPr>
          <w:rFonts w:asciiTheme="minorHAnsi" w:hAnsiTheme="minorHAnsi" w:cstheme="minorHAnsi"/>
          <w:b/>
        </w:rPr>
        <w:t>4</w:t>
      </w:r>
      <w:r w:rsidRPr="00481B91">
        <w:rPr>
          <w:rFonts w:asciiTheme="minorHAnsi" w:hAnsiTheme="minorHAnsi" w:cstheme="minorHAnsi"/>
          <w:b/>
        </w:rPr>
        <w:t xml:space="preserve"> PROJECT APPLICATION FORM</w:t>
      </w:r>
    </w:p>
    <w:p w14:paraId="0FDFBB2B" w14:textId="659944BE" w:rsidR="0072580F" w:rsidRPr="00481B91" w:rsidRDefault="0072580F" w:rsidP="001E5E5A">
      <w:p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Please see application instructions located on the Atlantic Coastal Fish Habitat Partnership (ACFHP) website at:</w:t>
      </w:r>
      <w:r w:rsidR="00B62D7F">
        <w:t xml:space="preserve"> </w:t>
      </w:r>
      <w:hyperlink r:id="rId8" w:history="1">
        <w:r w:rsidR="00B62D7F">
          <w:rPr>
            <w:rStyle w:val="Hyperlink"/>
          </w:rPr>
          <w:t>FY2024 Atlantic Coastal Fish Habitat Partnership Funding Cycle – Atlantic Coastal Fish Habitat Partnership (atlanticfish</w:t>
        </w:r>
        <w:r w:rsidR="00B62D7F">
          <w:rPr>
            <w:rStyle w:val="Hyperlink"/>
          </w:rPr>
          <w:t>h</w:t>
        </w:r>
        <w:r w:rsidR="00B62D7F">
          <w:rPr>
            <w:rStyle w:val="Hyperlink"/>
          </w:rPr>
          <w:t>abitat.org)</w:t>
        </w:r>
      </w:hyperlink>
      <w:r w:rsidRPr="00481B91"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481B91">
        <w:rPr>
          <w:rFonts w:asciiTheme="minorHAnsi" w:hAnsiTheme="minorHAnsi" w:cstheme="minorHAnsi"/>
        </w:rPr>
        <w:t>to ensure that you correctly complete the application form.</w:t>
      </w:r>
    </w:p>
    <w:p w14:paraId="151C25A2" w14:textId="77777777" w:rsidR="0072580F" w:rsidRPr="00481B91" w:rsidRDefault="0072580F" w:rsidP="001E5E5A">
      <w:pPr>
        <w:pStyle w:val="ListParagraph"/>
        <w:autoSpaceDE w:val="0"/>
        <w:autoSpaceDN w:val="0"/>
        <w:adjustRightInd w:val="0"/>
        <w:spacing w:before="100"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481B91">
        <w:rPr>
          <w:rFonts w:asciiTheme="minorHAnsi" w:hAnsiTheme="minorHAnsi" w:cstheme="minorHAnsi"/>
          <w:b/>
          <w:bCs/>
          <w:color w:val="000000"/>
        </w:rPr>
        <w:t>Cover Page:</w:t>
      </w:r>
    </w:p>
    <w:p w14:paraId="73DC767D" w14:textId="77777777" w:rsidR="00481B91" w:rsidRPr="00481B91" w:rsidRDefault="0072580F" w:rsidP="00481B9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Project Title</w:t>
      </w:r>
    </w:p>
    <w:p w14:paraId="6BBA93EA" w14:textId="77777777" w:rsidR="00481B91" w:rsidRPr="00481B91" w:rsidRDefault="0072580F" w:rsidP="00481B9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</w:rPr>
        <w:t>Project Location</w:t>
      </w:r>
      <w:r w:rsidRPr="00481B91">
        <w:rPr>
          <w:rFonts w:asciiTheme="minorHAnsi" w:hAnsiTheme="minorHAnsi" w:cstheme="minorHAnsi"/>
          <w:b/>
        </w:rPr>
        <w:t xml:space="preserve"> </w:t>
      </w:r>
      <w:r w:rsidRPr="00481B91">
        <w:rPr>
          <w:rFonts w:asciiTheme="minorHAnsi" w:hAnsiTheme="minorHAnsi" w:cstheme="minorHAnsi"/>
        </w:rPr>
        <w:t>(State, County, City, Congressional District)</w:t>
      </w:r>
      <w:r w:rsidRPr="00481B91">
        <w:rPr>
          <w:rFonts w:asciiTheme="minorHAnsi" w:hAnsiTheme="minorHAnsi" w:cstheme="minorHAnsi"/>
          <w:b/>
        </w:rPr>
        <w:t xml:space="preserve"> </w:t>
      </w:r>
    </w:p>
    <w:p w14:paraId="6FC9779C" w14:textId="77777777" w:rsidR="0072580F" w:rsidRPr="00481B91" w:rsidRDefault="0072580F" w:rsidP="0072580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ACFHP Subregion </w:t>
      </w:r>
    </w:p>
    <w:p w14:paraId="1EFE8267" w14:textId="77777777" w:rsidR="0072580F" w:rsidRPr="00481B91" w:rsidRDefault="0072580F" w:rsidP="0072580F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Applicant Information</w:t>
      </w:r>
    </w:p>
    <w:p w14:paraId="24DD5E18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color w:val="7F7F7F"/>
        </w:rPr>
      </w:pPr>
      <w:r w:rsidRPr="00481B91">
        <w:rPr>
          <w:rFonts w:asciiTheme="minorHAnsi" w:hAnsiTheme="minorHAnsi" w:cstheme="minorHAnsi"/>
        </w:rPr>
        <w:t xml:space="preserve">Name of Organization </w:t>
      </w:r>
    </w:p>
    <w:p w14:paraId="5B6F8CCB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Executive Director </w:t>
      </w:r>
    </w:p>
    <w:p w14:paraId="61792BEC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Address of Organization </w:t>
      </w:r>
    </w:p>
    <w:p w14:paraId="0096F752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Phone</w:t>
      </w:r>
    </w:p>
    <w:p w14:paraId="3A9ABE8F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Fax</w:t>
      </w:r>
    </w:p>
    <w:p w14:paraId="5D8D4F83" w14:textId="77777777" w:rsidR="0072580F" w:rsidRPr="00481B91" w:rsidRDefault="001E5E5A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E</w:t>
      </w:r>
      <w:r w:rsidR="0072580F" w:rsidRPr="00481B91">
        <w:rPr>
          <w:rFonts w:asciiTheme="minorHAnsi" w:hAnsiTheme="minorHAnsi" w:cstheme="minorHAnsi"/>
        </w:rPr>
        <w:t>mail</w:t>
      </w:r>
    </w:p>
    <w:p w14:paraId="1130388C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color w:val="808080"/>
        </w:rPr>
      </w:pPr>
      <w:r w:rsidRPr="00481B91">
        <w:rPr>
          <w:rFonts w:asciiTheme="minorHAnsi" w:hAnsiTheme="minorHAnsi" w:cstheme="minorHAnsi"/>
        </w:rPr>
        <w:t xml:space="preserve">Congressional district of applicant </w:t>
      </w:r>
    </w:p>
    <w:p w14:paraId="01F6122E" w14:textId="77777777" w:rsidR="0072580F" w:rsidRPr="00481B91" w:rsidRDefault="0072580F" w:rsidP="001E5E5A">
      <w:pPr>
        <w:pStyle w:val="ListParagraph"/>
        <w:numPr>
          <w:ilvl w:val="1"/>
          <w:numId w:val="1"/>
        </w:numPr>
        <w:spacing w:after="0" w:line="240" w:lineRule="auto"/>
        <w:ind w:left="1526" w:hanging="446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DUNS Number and TIN</w:t>
      </w:r>
    </w:p>
    <w:p w14:paraId="58240E7B" w14:textId="77777777" w:rsidR="0072580F" w:rsidRPr="00481B91" w:rsidRDefault="0072580F" w:rsidP="0072580F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Project Contact</w:t>
      </w:r>
    </w:p>
    <w:p w14:paraId="7A4C5F1F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Lead Project Officer and Title (if different from above)</w:t>
      </w:r>
    </w:p>
    <w:p w14:paraId="5EEA2251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Alternate contacts (if appropriate)</w:t>
      </w:r>
    </w:p>
    <w:p w14:paraId="57337995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Address (if different from above)</w:t>
      </w:r>
    </w:p>
    <w:p w14:paraId="6CCC2224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Phone (if different from above)</w:t>
      </w:r>
    </w:p>
    <w:p w14:paraId="6E46B730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Fax (if different from above)</w:t>
      </w:r>
    </w:p>
    <w:p w14:paraId="29EE8CDF" w14:textId="77777777" w:rsidR="0072580F" w:rsidRPr="00481B91" w:rsidRDefault="0072580F" w:rsidP="001E5E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Email (if different from above)</w:t>
      </w:r>
    </w:p>
    <w:p w14:paraId="3F9F1829" w14:textId="77777777" w:rsidR="00481B91" w:rsidRPr="009C4DBD" w:rsidRDefault="00481B91" w:rsidP="00481B91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</w:rPr>
        <w:t>Have you been working with a U.S. Fish and Wildlife Service contact on this project? If yes, please provide the following, if available:</w:t>
      </w:r>
    </w:p>
    <w:p w14:paraId="556EABDE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Date coordination began and Service involvement </w:t>
      </w:r>
    </w:p>
    <w:p w14:paraId="11C44EB9" w14:textId="77777777" w:rsidR="0072580F" w:rsidRPr="00481B91" w:rsidRDefault="0072580F" w:rsidP="0072580F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__ process grant/coop agreement</w:t>
      </w:r>
      <w:r w:rsidRPr="00481B91">
        <w:rPr>
          <w:rFonts w:asciiTheme="minorHAnsi" w:hAnsiTheme="minorHAnsi" w:cstheme="minorHAnsi"/>
        </w:rPr>
        <w:tab/>
        <w:t>__ assist with permit applications</w:t>
      </w:r>
    </w:p>
    <w:p w14:paraId="330CD857" w14:textId="77777777" w:rsidR="0072580F" w:rsidRPr="00481B91" w:rsidRDefault="0072580F" w:rsidP="0072580F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__ assist with project design</w:t>
      </w:r>
      <w:r w:rsidRPr="00481B91">
        <w:rPr>
          <w:rFonts w:asciiTheme="minorHAnsi" w:hAnsiTheme="minorHAnsi" w:cstheme="minorHAnsi"/>
        </w:rPr>
        <w:tab/>
      </w:r>
      <w:r w:rsidRPr="00481B91">
        <w:rPr>
          <w:rFonts w:asciiTheme="minorHAnsi" w:hAnsiTheme="minorHAnsi" w:cstheme="minorHAnsi"/>
        </w:rPr>
        <w:tab/>
        <w:t>__ provide heavy equipment operators</w:t>
      </w:r>
    </w:p>
    <w:p w14:paraId="0ED43FE0" w14:textId="77777777" w:rsidR="0072580F" w:rsidRPr="00481B91" w:rsidRDefault="0072580F" w:rsidP="0072580F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__ provide engineer plans</w:t>
      </w:r>
      <w:r w:rsidRPr="00481B91">
        <w:rPr>
          <w:rFonts w:asciiTheme="minorHAnsi" w:hAnsiTheme="minorHAnsi" w:cstheme="minorHAnsi"/>
        </w:rPr>
        <w:tab/>
      </w:r>
      <w:r w:rsidRPr="00481B91">
        <w:rPr>
          <w:rFonts w:asciiTheme="minorHAnsi" w:hAnsiTheme="minorHAnsi" w:cstheme="minorHAnsi"/>
        </w:rPr>
        <w:tab/>
        <w:t xml:space="preserve">__ pre- and post- project monitoring  </w:t>
      </w:r>
    </w:p>
    <w:p w14:paraId="7FA325AD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FIS Database Activity Number (obtained from Service contact)</w:t>
      </w:r>
    </w:p>
    <w:p w14:paraId="30E94B9E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Service Sponsoring Office</w:t>
      </w:r>
    </w:p>
    <w:p w14:paraId="0106CA4A" w14:textId="77777777" w:rsidR="0072580F" w:rsidRPr="00481B91" w:rsidRDefault="0072580F" w:rsidP="0072580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Name of Service contact </w:t>
      </w:r>
    </w:p>
    <w:p w14:paraId="7C8B1CD8" w14:textId="77777777" w:rsidR="0072580F" w:rsidRPr="00481B91" w:rsidRDefault="0072580F" w:rsidP="001E5E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Letter or email of support from Service contact</w:t>
      </w:r>
    </w:p>
    <w:p w14:paraId="7FDE91DD" w14:textId="77777777" w:rsidR="00AE6772" w:rsidRPr="00481B91" w:rsidRDefault="00AE6772" w:rsidP="00AE677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Funding Information</w:t>
      </w:r>
    </w:p>
    <w:p w14:paraId="188EB95C" w14:textId="77777777" w:rsidR="00481B91" w:rsidRPr="009C4DBD" w:rsidRDefault="00481B91" w:rsidP="00481B91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</w:rPr>
        <w:t>Funding being sought for:  __Design, __Planning, __ Construction, __Monitoring, __Outreach, __Land acquisition</w:t>
      </w:r>
    </w:p>
    <w:p w14:paraId="3669AB74" w14:textId="77777777" w:rsidR="00AE6772" w:rsidRPr="00481B91" w:rsidRDefault="00AE6772" w:rsidP="00AE6772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Funding amount requested </w:t>
      </w:r>
    </w:p>
    <w:p w14:paraId="0EE3615A" w14:textId="77777777" w:rsidR="00AE6772" w:rsidRPr="00481B91" w:rsidRDefault="00AE6772" w:rsidP="00AE6772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lastRenderedPageBreak/>
        <w:t>Total cost of the project</w:t>
      </w:r>
    </w:p>
    <w:p w14:paraId="441A75DD" w14:textId="77777777" w:rsidR="00AE6772" w:rsidRDefault="00481B91" w:rsidP="001E5E5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amount secured</w:t>
      </w:r>
    </w:p>
    <w:p w14:paraId="462873A8" w14:textId="77777777" w:rsidR="00481B91" w:rsidRDefault="00481B91" w:rsidP="001E5E5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non-federal match</w:t>
      </w:r>
    </w:p>
    <w:p w14:paraId="18E9BBBE" w14:textId="77777777" w:rsidR="00481B91" w:rsidRDefault="00481B91" w:rsidP="001E5E5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non-federal leverage</w:t>
      </w:r>
    </w:p>
    <w:p w14:paraId="59D414FB" w14:textId="77777777" w:rsidR="00481B91" w:rsidRDefault="00481B91" w:rsidP="001E5E5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federal leverage</w:t>
      </w:r>
    </w:p>
    <w:p w14:paraId="3835BA6D" w14:textId="77777777" w:rsidR="00481B91" w:rsidRPr="00481B91" w:rsidRDefault="00481B91" w:rsidP="00481B91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</w:p>
    <w:p w14:paraId="003DA7E4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 xml:space="preserve">Project Eligibility </w:t>
      </w:r>
      <w:r w:rsidRPr="00481B91">
        <w:rPr>
          <w:rFonts w:asciiTheme="minorHAnsi" w:hAnsiTheme="minorHAnsi" w:cstheme="minorHAnsi"/>
        </w:rPr>
        <w:t>(please answer ‘yes’ or ‘no’ to the following)</w:t>
      </w:r>
      <w:r w:rsidRPr="00481B91">
        <w:rPr>
          <w:rFonts w:asciiTheme="minorHAnsi" w:hAnsiTheme="minorHAnsi" w:cstheme="minorHAnsi"/>
          <w:b/>
        </w:rPr>
        <w:t>:</w:t>
      </w:r>
      <w:r w:rsidRPr="00481B91">
        <w:rPr>
          <w:rFonts w:asciiTheme="minorHAnsi" w:hAnsiTheme="minorHAnsi" w:cstheme="minorHAnsi"/>
          <w:color w:val="808080"/>
        </w:rPr>
        <w:t xml:space="preserve"> </w:t>
      </w:r>
    </w:p>
    <w:p w14:paraId="585E8375" w14:textId="77777777" w:rsidR="00AE6772" w:rsidRPr="00481B91" w:rsidRDefault="00AE6772" w:rsidP="001E5E5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Are the actions proposed mandated by a regulatory program, court order, or decree?</w:t>
      </w:r>
    </w:p>
    <w:p w14:paraId="3CE61119" w14:textId="77777777" w:rsidR="00AE6772" w:rsidRPr="00481B91" w:rsidRDefault="00AE6772" w:rsidP="001E5E5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Will any amount of the requested funds be applied to previous expenditures?</w:t>
      </w:r>
    </w:p>
    <w:p w14:paraId="612ABC07" w14:textId="77777777" w:rsidR="00AE6772" w:rsidRPr="00481B91" w:rsidRDefault="00AE6772" w:rsidP="001E5E5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Will the requested funds be used for realty costs associated with the project?</w:t>
      </w:r>
    </w:p>
    <w:p w14:paraId="3F7C517A" w14:textId="77777777" w:rsidR="00AE6772" w:rsidRPr="00481B91" w:rsidRDefault="00AE6772" w:rsidP="001E5E5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Will the requested funds be used for operation or maintenance of facilities?</w:t>
      </w:r>
    </w:p>
    <w:p w14:paraId="1F4E959B" w14:textId="77777777" w:rsidR="00AE6772" w:rsidRPr="00481B91" w:rsidRDefault="00AE6772" w:rsidP="001E5E5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Is the project primarily a research study? </w:t>
      </w:r>
    </w:p>
    <w:p w14:paraId="24CE1E72" w14:textId="77777777" w:rsidR="00AE6772" w:rsidRPr="00481B91" w:rsidRDefault="00AE6772" w:rsidP="001E5E5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Will the requested funds be used for incentive payments </w:t>
      </w:r>
      <w:r w:rsidRPr="00481B91">
        <w:rPr>
          <w:rFonts w:asciiTheme="minorHAnsi" w:hAnsiTheme="minorHAnsi" w:cstheme="minorHAnsi"/>
          <w:bCs/>
        </w:rPr>
        <w:t>(Annual payments to encourage participation (e.g. some NRCS Farm Bill programs))</w:t>
      </w:r>
      <w:r w:rsidRPr="00481B91">
        <w:rPr>
          <w:rFonts w:asciiTheme="minorHAnsi" w:hAnsiTheme="minorHAnsi" w:cstheme="minorHAnsi"/>
        </w:rPr>
        <w:t>?</w:t>
      </w:r>
    </w:p>
    <w:p w14:paraId="1272CBAA" w14:textId="77777777" w:rsidR="00AE6772" w:rsidRPr="00481B91" w:rsidRDefault="00AE6772" w:rsidP="001E5E5A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</w:p>
    <w:p w14:paraId="58FC00D6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 xml:space="preserve">Project Description: </w:t>
      </w:r>
    </w:p>
    <w:p w14:paraId="56B907E7" w14:textId="77777777" w:rsidR="00AE6772" w:rsidRPr="00481B91" w:rsidRDefault="00AE6772" w:rsidP="001E5E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  <w:color w:val="000000"/>
        </w:rPr>
      </w:pPr>
      <w:r w:rsidRPr="00481B91">
        <w:rPr>
          <w:rFonts w:asciiTheme="minorHAnsi" w:hAnsiTheme="minorHAnsi" w:cstheme="minorHAnsi"/>
        </w:rPr>
        <w:t xml:space="preserve">Project description (max words: 100) </w:t>
      </w:r>
    </w:p>
    <w:p w14:paraId="137113EB" w14:textId="77777777" w:rsidR="00AE6772" w:rsidRPr="00481B91" w:rsidRDefault="00AE6772" w:rsidP="00AE67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81B91">
        <w:rPr>
          <w:rFonts w:asciiTheme="minorHAnsi" w:hAnsiTheme="minorHAnsi" w:cstheme="minorHAnsi"/>
          <w:color w:val="000000"/>
        </w:rPr>
        <w:t xml:space="preserve">Provide </w:t>
      </w:r>
      <w:r w:rsidRPr="00481B91">
        <w:rPr>
          <w:rFonts w:asciiTheme="minorHAnsi" w:hAnsiTheme="minorHAnsi" w:cstheme="minorHAnsi"/>
          <w:b/>
          <w:color w:val="000000"/>
        </w:rPr>
        <w:t>one</w:t>
      </w:r>
      <w:r w:rsidRPr="00481B91">
        <w:rPr>
          <w:rFonts w:asciiTheme="minorHAnsi" w:hAnsiTheme="minorHAnsi" w:cstheme="minorHAnsi"/>
          <w:color w:val="000000"/>
        </w:rPr>
        <w:t xml:space="preserve"> map of the project area </w:t>
      </w:r>
    </w:p>
    <w:p w14:paraId="7415E088" w14:textId="77777777" w:rsidR="00AE6772" w:rsidRPr="00481B91" w:rsidRDefault="00AE6772" w:rsidP="00AE67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Provide the GPS coordinates</w:t>
      </w:r>
      <w:r w:rsidR="00481B91">
        <w:rPr>
          <w:rFonts w:asciiTheme="minorHAnsi" w:hAnsiTheme="minorHAnsi" w:cstheme="minorHAnsi"/>
        </w:rPr>
        <w:t xml:space="preserve"> in decimal degrees</w:t>
      </w:r>
      <w:r w:rsidRPr="00481B91">
        <w:rPr>
          <w:rFonts w:asciiTheme="minorHAnsi" w:hAnsiTheme="minorHAnsi" w:cstheme="minorHAnsi"/>
        </w:rPr>
        <w:t xml:space="preserve"> for the project using UTM NAD 83 </w:t>
      </w:r>
      <w:r w:rsidRPr="00481B91">
        <w:rPr>
          <w:rFonts w:asciiTheme="minorHAnsi" w:hAnsiTheme="minorHAnsi" w:cstheme="minorHAnsi"/>
          <w:color w:val="7F7F7F"/>
        </w:rPr>
        <w:t xml:space="preserve"> </w:t>
      </w:r>
    </w:p>
    <w:p w14:paraId="0653AA29" w14:textId="77777777" w:rsidR="00AE6772" w:rsidRPr="00481B91" w:rsidRDefault="00AE6772" w:rsidP="00AE67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7F7F7F"/>
        </w:rPr>
      </w:pPr>
      <w:r w:rsidRPr="00481B91">
        <w:rPr>
          <w:rFonts w:asciiTheme="minorHAnsi" w:hAnsiTheme="minorHAnsi" w:cstheme="minorHAnsi"/>
        </w:rPr>
        <w:t>Provide digital pictures of the project area (2 - 5)</w:t>
      </w:r>
    </w:p>
    <w:p w14:paraId="52B397F9" w14:textId="77777777" w:rsidR="00AE6772" w:rsidRPr="00481B91" w:rsidRDefault="00AE6772" w:rsidP="00AE677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color w:val="7F7F7F"/>
        </w:rPr>
      </w:pPr>
      <w:r w:rsidRPr="00481B91">
        <w:rPr>
          <w:rFonts w:asciiTheme="minorHAnsi" w:hAnsiTheme="minorHAnsi" w:cstheme="minorHAnsi"/>
        </w:rPr>
        <w:t>Project footprint (if applicable) and affected area (river miles for passage projects, acres for all other projects)</w:t>
      </w:r>
    </w:p>
    <w:p w14:paraId="4EDA0452" w14:textId="77777777" w:rsidR="00AE6772" w:rsidRPr="00481B91" w:rsidRDefault="00AE6772" w:rsidP="00AE6772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For fish passage projects, provide the number of barriers between this project and the ocean. </w:t>
      </w:r>
    </w:p>
    <w:p w14:paraId="1CE4A7F7" w14:textId="77777777" w:rsidR="00AE6772" w:rsidRPr="00481B91" w:rsidRDefault="00AE6772" w:rsidP="00AE6772">
      <w:pPr>
        <w:pStyle w:val="ListParagraph"/>
        <w:spacing w:line="240" w:lineRule="auto"/>
        <w:rPr>
          <w:rFonts w:asciiTheme="minorHAnsi" w:hAnsiTheme="minorHAnsi" w:cstheme="minorHAnsi"/>
        </w:rPr>
      </w:pPr>
    </w:p>
    <w:p w14:paraId="0B0C70F8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>Scope of Work</w:t>
      </w:r>
    </w:p>
    <w:p w14:paraId="7756A372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A.   Problem and specific cause of the problem (max words: 100)</w:t>
      </w:r>
    </w:p>
    <w:p w14:paraId="51C945F2" w14:textId="77777777" w:rsidR="00AE6772" w:rsidRPr="00481B91" w:rsidRDefault="00AE6772" w:rsidP="001E5E5A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B.   Describe the objective of the project with reference to the problem (max words: 100)</w:t>
      </w:r>
    </w:p>
    <w:p w14:paraId="318D46BB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C.   Proposed methods (max words: 500) </w:t>
      </w:r>
    </w:p>
    <w:p w14:paraId="13DF4A67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D. </w:t>
      </w:r>
      <w:r w:rsidR="00481B91">
        <w:rPr>
          <w:rFonts w:asciiTheme="minorHAnsi" w:hAnsiTheme="minorHAnsi" w:cstheme="minorHAnsi"/>
        </w:rPr>
        <w:t xml:space="preserve">  </w:t>
      </w:r>
      <w:r w:rsidRPr="00481B91">
        <w:rPr>
          <w:rFonts w:asciiTheme="minorHAnsi" w:hAnsiTheme="minorHAnsi" w:cstheme="minorHAnsi"/>
        </w:rPr>
        <w:t>Technical Design</w:t>
      </w:r>
    </w:p>
    <w:p w14:paraId="78361C6B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E. </w:t>
      </w:r>
      <w:r w:rsidR="00481B91">
        <w:rPr>
          <w:rFonts w:asciiTheme="minorHAnsi" w:hAnsiTheme="minorHAnsi" w:cstheme="minorHAnsi"/>
        </w:rPr>
        <w:t xml:space="preserve">  </w:t>
      </w:r>
      <w:r w:rsidRPr="00481B91">
        <w:rPr>
          <w:rFonts w:asciiTheme="minorHAnsi" w:hAnsiTheme="minorHAnsi" w:cstheme="minorHAnsi"/>
        </w:rPr>
        <w:t>Permits</w:t>
      </w:r>
    </w:p>
    <w:p w14:paraId="4EED2E41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 xml:space="preserve">F. </w:t>
      </w:r>
      <w:r w:rsidR="00481B91">
        <w:rPr>
          <w:rFonts w:asciiTheme="minorHAnsi" w:hAnsiTheme="minorHAnsi" w:cstheme="minorHAnsi"/>
        </w:rPr>
        <w:t xml:space="preserve">  </w:t>
      </w:r>
      <w:r w:rsidRPr="00481B91">
        <w:rPr>
          <w:rFonts w:asciiTheme="minorHAnsi" w:hAnsiTheme="minorHAnsi" w:cstheme="minorHAnsi"/>
        </w:rPr>
        <w:t>Pre- and post-project monitoring</w:t>
      </w:r>
    </w:p>
    <w:p w14:paraId="7C145757" w14:textId="77777777" w:rsidR="00AE6772" w:rsidRPr="00481B91" w:rsidRDefault="00AE6772" w:rsidP="00AE677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</w:rPr>
        <w:t>G.</w:t>
      </w:r>
      <w:r w:rsidR="00481B91">
        <w:rPr>
          <w:rFonts w:asciiTheme="minorHAnsi" w:hAnsiTheme="minorHAnsi" w:cstheme="minorHAnsi"/>
        </w:rPr>
        <w:t xml:space="preserve"> </w:t>
      </w:r>
      <w:r w:rsidRPr="00481B91">
        <w:rPr>
          <w:rFonts w:asciiTheme="minorHAnsi" w:hAnsiTheme="minorHAnsi" w:cstheme="minorHAnsi"/>
        </w:rPr>
        <w:t xml:space="preserve"> Outreach</w:t>
      </w:r>
    </w:p>
    <w:p w14:paraId="33679BBE" w14:textId="77777777" w:rsidR="001E5E5A" w:rsidRPr="00481B91" w:rsidRDefault="001E5E5A" w:rsidP="001E5E5A">
      <w:pPr>
        <w:spacing w:after="0" w:line="240" w:lineRule="auto"/>
        <w:rPr>
          <w:rFonts w:asciiTheme="minorHAnsi" w:hAnsiTheme="minorHAnsi" w:cstheme="minorHAnsi"/>
        </w:rPr>
      </w:pPr>
    </w:p>
    <w:p w14:paraId="28CE9AAC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 xml:space="preserve">Evaluation Questions: </w:t>
      </w:r>
    </w:p>
    <w:p w14:paraId="19107960" w14:textId="77777777" w:rsidR="00481B91" w:rsidRPr="009C4DBD" w:rsidRDefault="00481B91" w:rsidP="00481B9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</w:rPr>
      </w:pPr>
      <w:r w:rsidRPr="009C4DBD">
        <w:rPr>
          <w:rFonts w:asciiTheme="minorHAnsi" w:hAnsiTheme="minorHAnsi" w:cstheme="minorHAnsi"/>
          <w:bCs/>
        </w:rPr>
        <w:t>Which ACFHP Subregional Priority Habitat(s) does the project address?</w:t>
      </w:r>
      <w:r w:rsidRPr="009C4DBD">
        <w:rPr>
          <w:rFonts w:asciiTheme="minorHAnsi" w:hAnsiTheme="minorHAnsi" w:cstheme="minorHAnsi"/>
          <w:b/>
          <w:bCs/>
        </w:rPr>
        <w:t xml:space="preserve"> </w:t>
      </w:r>
    </w:p>
    <w:p w14:paraId="280D16E4" w14:textId="77777777" w:rsidR="00481B91" w:rsidRPr="00481B91" w:rsidRDefault="00481B91" w:rsidP="00481B9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  <w:bCs/>
        </w:rPr>
        <w:t xml:space="preserve">Which of the ACFHP Habitat Conservation Objectives does the project address? </w:t>
      </w:r>
    </w:p>
    <w:p w14:paraId="1933F974" w14:textId="77777777" w:rsidR="00481B91" w:rsidRPr="00481B91" w:rsidRDefault="00481B91" w:rsidP="00481B9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</w:rPr>
        <w:t>Which of the NFHP Conservation Priorities does the project address?</w:t>
      </w:r>
    </w:p>
    <w:p w14:paraId="79F59BB2" w14:textId="77777777" w:rsidR="00AE6772" w:rsidRPr="00481B91" w:rsidRDefault="00AE6772" w:rsidP="00AE677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481B91">
        <w:rPr>
          <w:rFonts w:asciiTheme="minorHAnsi" w:hAnsiTheme="minorHAnsi" w:cstheme="minorHAnsi"/>
          <w:bCs/>
        </w:rPr>
        <w:t xml:space="preserve">Is the project located in a priority area identified in an approved state or federal management plan? </w:t>
      </w:r>
    </w:p>
    <w:p w14:paraId="5E630395" w14:textId="77777777" w:rsidR="00481B91" w:rsidRPr="00481B91" w:rsidRDefault="00481B91" w:rsidP="00481B9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  <w:bCs/>
        </w:rPr>
        <w:t xml:space="preserve">How will the project address a root cause and contribute to a long-term, self-sustaining solution to the problem(s) described </w:t>
      </w:r>
      <w:r>
        <w:rPr>
          <w:rFonts w:asciiTheme="minorHAnsi" w:hAnsiTheme="minorHAnsi" w:cstheme="minorHAnsi"/>
          <w:bCs/>
        </w:rPr>
        <w:t>in the Scope of Work (Section</w:t>
      </w:r>
      <w:r w:rsidRPr="009C4DBD">
        <w:rPr>
          <w:rFonts w:asciiTheme="minorHAnsi" w:hAnsiTheme="minorHAnsi" w:cstheme="minorHAnsi"/>
          <w:bCs/>
        </w:rPr>
        <w:t xml:space="preserve"> III.A.)? </w:t>
      </w:r>
    </w:p>
    <w:p w14:paraId="178D5827" w14:textId="77777777" w:rsidR="00481B91" w:rsidRPr="009C4DBD" w:rsidRDefault="00481B91" w:rsidP="00481B9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Does this project mitigate the impacts of climate change? If so, how?</w:t>
      </w:r>
    </w:p>
    <w:p w14:paraId="247B8EA9" w14:textId="77777777" w:rsidR="00481B91" w:rsidRPr="009C4DBD" w:rsidRDefault="00481B91" w:rsidP="00481B9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C4DBD">
        <w:rPr>
          <w:rFonts w:asciiTheme="minorHAnsi" w:hAnsiTheme="minorHAnsi" w:cstheme="minorHAnsi"/>
        </w:rPr>
        <w:t xml:space="preserve">Using the </w:t>
      </w:r>
      <w:hyperlink r:id="rId9" w:history="1">
        <w:r w:rsidRPr="00AA5BFA">
          <w:rPr>
            <w:rStyle w:val="Hyperlink"/>
            <w:rFonts w:asciiTheme="minorHAnsi" w:hAnsiTheme="minorHAnsi" w:cstheme="minorHAnsi"/>
            <w:color w:val="1F4E79" w:themeColor="accent1" w:themeShade="80"/>
          </w:rPr>
          <w:t>ACFHP Fish Habitat Conservation Area Mapping and Prioritization Tool</w:t>
        </w:r>
      </w:hyperlink>
      <w:r w:rsidRPr="009C4DBD">
        <w:rPr>
          <w:rFonts w:asciiTheme="minorHAnsi" w:hAnsiTheme="minorHAnsi" w:cstheme="minorHAnsi"/>
        </w:rPr>
        <w:t>, is the catchment (diadromous project) or hexagon (estuarine project) in which your project is located considered a “Restoration Opportunity Area” (scoring 20-60 points)? If not, please describe how this project will improve the score or why this catchment/hexagon is in need of restoration, based on the specific variables for which it did or did not receive points.</w:t>
      </w:r>
    </w:p>
    <w:p w14:paraId="331CAF9A" w14:textId="77777777" w:rsidR="00481B91" w:rsidRPr="009C4DBD" w:rsidRDefault="00481B91" w:rsidP="00481B91">
      <w:pPr>
        <w:pStyle w:val="ListParagraph"/>
        <w:numPr>
          <w:ilvl w:val="0"/>
          <w:numId w:val="7"/>
        </w:numPr>
        <w:spacing w:before="240" w:after="0" w:line="240" w:lineRule="auto"/>
        <w:rPr>
          <w:rFonts w:asciiTheme="minorHAnsi" w:hAnsiTheme="minorHAnsi" w:cstheme="minorHAnsi"/>
          <w:bCs/>
          <w:color w:val="FF0000"/>
        </w:rPr>
      </w:pPr>
      <w:r w:rsidRPr="009C4DBD">
        <w:rPr>
          <w:rFonts w:asciiTheme="minorHAnsi" w:hAnsiTheme="minorHAnsi" w:cstheme="minorHAnsi"/>
          <w:bCs/>
        </w:rPr>
        <w:t>Using the</w:t>
      </w:r>
      <w:r w:rsidRPr="00AA5BFA">
        <w:rPr>
          <w:rFonts w:asciiTheme="minorHAnsi" w:hAnsiTheme="minorHAnsi" w:cstheme="minorHAnsi"/>
          <w:bCs/>
          <w:color w:val="1F4E79" w:themeColor="accent1" w:themeShade="80"/>
        </w:rPr>
        <w:t xml:space="preserve"> </w:t>
      </w:r>
      <w:hyperlink r:id="rId10" w:history="1">
        <w:r w:rsidRPr="00AA5BFA">
          <w:rPr>
            <w:rStyle w:val="Hyperlink"/>
            <w:rFonts w:asciiTheme="minorHAnsi" w:hAnsiTheme="minorHAnsi" w:cstheme="minorHAnsi"/>
            <w:bCs/>
            <w:color w:val="1F4E79" w:themeColor="accent1" w:themeShade="80"/>
          </w:rPr>
          <w:t>Species-Habitat Matrix Tool</w:t>
        </w:r>
      </w:hyperlink>
      <w:r w:rsidRPr="009C4DBD">
        <w:rPr>
          <w:rFonts w:asciiTheme="minorHAnsi" w:hAnsiTheme="minorHAnsi" w:cstheme="minorHAnsi"/>
          <w:bCs/>
        </w:rPr>
        <w:t xml:space="preserve">, which life stages and fish species ranked high or very high in the habitat you are restoring, and will benefit from this project? </w:t>
      </w:r>
    </w:p>
    <w:p w14:paraId="6E898859" w14:textId="77777777" w:rsidR="00AE6772" w:rsidRPr="00481B91" w:rsidRDefault="001E5E5A" w:rsidP="00481B91">
      <w:pPr>
        <w:pStyle w:val="ListParagraph"/>
        <w:spacing w:before="240" w:after="0" w:line="240" w:lineRule="auto"/>
        <w:rPr>
          <w:rFonts w:asciiTheme="minorHAnsi" w:hAnsiTheme="minorHAnsi" w:cstheme="minorHAnsi"/>
          <w:bCs/>
          <w:color w:val="808080" w:themeColor="background1" w:themeShade="80"/>
        </w:rPr>
      </w:pPr>
      <w:r w:rsidRPr="00481B91">
        <w:rPr>
          <w:rFonts w:asciiTheme="minorHAnsi" w:hAnsiTheme="minorHAnsi" w:cstheme="minorHAnsi"/>
          <w:color w:val="808080" w:themeColor="background1" w:themeShade="80"/>
        </w:rPr>
        <w:t>(the following table</w:t>
      </w:r>
      <w:r w:rsidR="00AE6772" w:rsidRPr="00481B91">
        <w:rPr>
          <w:rFonts w:asciiTheme="minorHAnsi" w:hAnsiTheme="minorHAnsi" w:cstheme="minorHAnsi"/>
          <w:color w:val="808080" w:themeColor="background1" w:themeShade="80"/>
        </w:rPr>
        <w:t xml:space="preserve"> is an example, please add/change line items as needed)</w:t>
      </w:r>
      <w:r w:rsidR="00AE6772" w:rsidRPr="00481B91">
        <w:rPr>
          <w:rFonts w:asciiTheme="minorHAnsi" w:hAnsiTheme="minorHAnsi" w:cstheme="minorHAnsi"/>
          <w:b/>
          <w:color w:val="808080" w:themeColor="background1" w:themeShade="80"/>
        </w:rPr>
        <w:t>:</w:t>
      </w:r>
    </w:p>
    <w:p w14:paraId="2D40C3A2" w14:textId="77777777" w:rsidR="001E5E5A" w:rsidRPr="00481B91" w:rsidRDefault="001E5E5A" w:rsidP="001E5E5A">
      <w:pPr>
        <w:spacing w:before="240" w:after="0" w:line="240" w:lineRule="auto"/>
        <w:rPr>
          <w:rFonts w:asciiTheme="minorHAnsi" w:hAnsiTheme="minorHAnsi" w:cstheme="minorHAnsi"/>
          <w:bCs/>
          <w:color w:val="FF0000"/>
        </w:rPr>
      </w:pPr>
    </w:p>
    <w:p w14:paraId="289DD6B9" w14:textId="77777777" w:rsidR="001E5E5A" w:rsidRPr="00481B91" w:rsidRDefault="001E5E5A" w:rsidP="001E5E5A">
      <w:pPr>
        <w:spacing w:before="240" w:after="0" w:line="240" w:lineRule="auto"/>
        <w:rPr>
          <w:rFonts w:asciiTheme="minorHAnsi" w:hAnsiTheme="minorHAnsi" w:cstheme="minorHAnsi"/>
          <w:bCs/>
          <w:color w:val="FF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2160"/>
        <w:gridCol w:w="2136"/>
        <w:gridCol w:w="2129"/>
      </w:tblGrid>
      <w:tr w:rsidR="00AE6772" w:rsidRPr="00481B91" w14:paraId="550B4108" w14:textId="77777777" w:rsidTr="00D31FE8">
        <w:tc>
          <w:tcPr>
            <w:tcW w:w="2205" w:type="dxa"/>
            <w:shd w:val="clear" w:color="auto" w:fill="auto"/>
          </w:tcPr>
          <w:p w14:paraId="4A434BE0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Habitat Type</w:t>
            </w:r>
          </w:p>
        </w:tc>
        <w:tc>
          <w:tcPr>
            <w:tcW w:w="2160" w:type="dxa"/>
            <w:shd w:val="clear" w:color="auto" w:fill="auto"/>
          </w:tcPr>
          <w:p w14:paraId="12C2B3F5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Species</w:t>
            </w:r>
          </w:p>
        </w:tc>
        <w:tc>
          <w:tcPr>
            <w:tcW w:w="2136" w:type="dxa"/>
            <w:shd w:val="clear" w:color="auto" w:fill="auto"/>
          </w:tcPr>
          <w:p w14:paraId="527E80D7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Life Stage</w:t>
            </w:r>
          </w:p>
        </w:tc>
        <w:tc>
          <w:tcPr>
            <w:tcW w:w="2129" w:type="dxa"/>
            <w:shd w:val="clear" w:color="auto" w:fill="auto"/>
          </w:tcPr>
          <w:p w14:paraId="5A2192D8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Rank</w:t>
            </w:r>
          </w:p>
        </w:tc>
      </w:tr>
      <w:tr w:rsidR="00AE6772" w:rsidRPr="00481B91" w14:paraId="2F61EAE2" w14:textId="77777777" w:rsidTr="00D31FE8">
        <w:tc>
          <w:tcPr>
            <w:tcW w:w="2205" w:type="dxa"/>
            <w:shd w:val="clear" w:color="auto" w:fill="auto"/>
          </w:tcPr>
          <w:p w14:paraId="2BCAC492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Coastal Headwater Pond</w:t>
            </w:r>
          </w:p>
        </w:tc>
        <w:tc>
          <w:tcPr>
            <w:tcW w:w="2160" w:type="dxa"/>
            <w:shd w:val="clear" w:color="auto" w:fill="auto"/>
          </w:tcPr>
          <w:p w14:paraId="1CE3E7C3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Alewife</w:t>
            </w:r>
          </w:p>
        </w:tc>
        <w:tc>
          <w:tcPr>
            <w:tcW w:w="2136" w:type="dxa"/>
            <w:shd w:val="clear" w:color="auto" w:fill="auto"/>
          </w:tcPr>
          <w:p w14:paraId="6E3EEBB2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Egg &amp; Larva</w:t>
            </w:r>
          </w:p>
        </w:tc>
        <w:tc>
          <w:tcPr>
            <w:tcW w:w="2129" w:type="dxa"/>
            <w:shd w:val="clear" w:color="auto" w:fill="auto"/>
          </w:tcPr>
          <w:p w14:paraId="7EE4ECEB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Very High</w:t>
            </w:r>
          </w:p>
        </w:tc>
      </w:tr>
      <w:tr w:rsidR="00AE6772" w:rsidRPr="00481B91" w14:paraId="4321CE30" w14:textId="77777777" w:rsidTr="00D31FE8">
        <w:tc>
          <w:tcPr>
            <w:tcW w:w="2205" w:type="dxa"/>
            <w:shd w:val="clear" w:color="auto" w:fill="auto"/>
          </w:tcPr>
          <w:p w14:paraId="5A7CAF26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Coastal Headwater Pond</w:t>
            </w:r>
          </w:p>
        </w:tc>
        <w:tc>
          <w:tcPr>
            <w:tcW w:w="2160" w:type="dxa"/>
            <w:shd w:val="clear" w:color="auto" w:fill="auto"/>
          </w:tcPr>
          <w:p w14:paraId="7C5836D8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Alewife</w:t>
            </w:r>
          </w:p>
        </w:tc>
        <w:tc>
          <w:tcPr>
            <w:tcW w:w="2136" w:type="dxa"/>
            <w:shd w:val="clear" w:color="auto" w:fill="auto"/>
          </w:tcPr>
          <w:p w14:paraId="5F3CE7D7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Juvenile &amp; YOY</w:t>
            </w:r>
          </w:p>
        </w:tc>
        <w:tc>
          <w:tcPr>
            <w:tcW w:w="2129" w:type="dxa"/>
            <w:shd w:val="clear" w:color="auto" w:fill="auto"/>
          </w:tcPr>
          <w:p w14:paraId="3E97082F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Very High</w:t>
            </w:r>
          </w:p>
        </w:tc>
      </w:tr>
      <w:tr w:rsidR="00AE6772" w:rsidRPr="00481B91" w14:paraId="596B6B58" w14:textId="77777777" w:rsidTr="00D31FE8">
        <w:tc>
          <w:tcPr>
            <w:tcW w:w="2205" w:type="dxa"/>
            <w:shd w:val="clear" w:color="auto" w:fill="auto"/>
          </w:tcPr>
          <w:p w14:paraId="02EFDC7C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Moderate Gradient Tributary</w:t>
            </w:r>
          </w:p>
        </w:tc>
        <w:tc>
          <w:tcPr>
            <w:tcW w:w="2160" w:type="dxa"/>
            <w:shd w:val="clear" w:color="auto" w:fill="auto"/>
          </w:tcPr>
          <w:p w14:paraId="46EA3ABE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Alewife</w:t>
            </w:r>
          </w:p>
        </w:tc>
        <w:tc>
          <w:tcPr>
            <w:tcW w:w="2136" w:type="dxa"/>
            <w:shd w:val="clear" w:color="auto" w:fill="auto"/>
          </w:tcPr>
          <w:p w14:paraId="22DC5F9F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Juvenile &amp; YOY</w:t>
            </w:r>
          </w:p>
        </w:tc>
        <w:tc>
          <w:tcPr>
            <w:tcW w:w="2129" w:type="dxa"/>
            <w:shd w:val="clear" w:color="auto" w:fill="auto"/>
          </w:tcPr>
          <w:p w14:paraId="7B4D2402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Very High</w:t>
            </w:r>
          </w:p>
        </w:tc>
      </w:tr>
      <w:tr w:rsidR="00AE6772" w:rsidRPr="00481B91" w14:paraId="2D7F7C13" w14:textId="77777777" w:rsidTr="00D31FE8">
        <w:tc>
          <w:tcPr>
            <w:tcW w:w="2205" w:type="dxa"/>
            <w:shd w:val="clear" w:color="auto" w:fill="auto"/>
          </w:tcPr>
          <w:p w14:paraId="0901EA4F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Moderate Gradient Tributary</w:t>
            </w:r>
          </w:p>
        </w:tc>
        <w:tc>
          <w:tcPr>
            <w:tcW w:w="2160" w:type="dxa"/>
            <w:shd w:val="clear" w:color="auto" w:fill="auto"/>
          </w:tcPr>
          <w:p w14:paraId="29869C49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Alewife</w:t>
            </w:r>
          </w:p>
        </w:tc>
        <w:tc>
          <w:tcPr>
            <w:tcW w:w="2136" w:type="dxa"/>
            <w:shd w:val="clear" w:color="auto" w:fill="auto"/>
          </w:tcPr>
          <w:p w14:paraId="2C267037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Spawning Adult</w:t>
            </w:r>
          </w:p>
        </w:tc>
        <w:tc>
          <w:tcPr>
            <w:tcW w:w="2129" w:type="dxa"/>
            <w:shd w:val="clear" w:color="auto" w:fill="auto"/>
          </w:tcPr>
          <w:p w14:paraId="59ABC3B2" w14:textId="77777777" w:rsidR="00AE6772" w:rsidRPr="00481B91" w:rsidRDefault="00AE6772" w:rsidP="00D31FE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Very High</w:t>
            </w:r>
          </w:p>
        </w:tc>
      </w:tr>
    </w:tbl>
    <w:p w14:paraId="0EC7BAC6" w14:textId="77777777" w:rsidR="00AE6772" w:rsidRPr="00481B91" w:rsidRDefault="00AE6772" w:rsidP="00AE6772">
      <w:pPr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1F54F78D" w14:textId="5C1D1D18" w:rsidR="00481B91" w:rsidRDefault="00481B91" w:rsidP="00481B9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481B91">
        <w:rPr>
          <w:rFonts w:asciiTheme="minorHAnsi" w:hAnsiTheme="minorHAnsi" w:cstheme="minorHAnsi"/>
          <w:bCs/>
          <w:color w:val="000000"/>
        </w:rPr>
        <w:t>Which species will directly benefit from this project?</w:t>
      </w:r>
    </w:p>
    <w:p w14:paraId="63F20B71" w14:textId="57D3F47C" w:rsidR="00C310DF" w:rsidRPr="00481B91" w:rsidRDefault="00C310DF" w:rsidP="00481B9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How does your project address DEIJ (diversity, equity, inclusion, and justice) issues in the community?</w:t>
      </w:r>
    </w:p>
    <w:p w14:paraId="19A9A9DA" w14:textId="77777777" w:rsidR="001E5E5A" w:rsidRPr="00481B91" w:rsidRDefault="001E5E5A" w:rsidP="001E5E5A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1CE5CA91" w14:textId="77777777" w:rsidR="00AE6772" w:rsidRPr="00481B91" w:rsidRDefault="00AE6772" w:rsidP="00AE677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481B91">
        <w:rPr>
          <w:rFonts w:asciiTheme="minorHAnsi" w:hAnsiTheme="minorHAnsi" w:cstheme="minorHAnsi"/>
          <w:b/>
          <w:bCs/>
        </w:rPr>
        <w:t>Qualifications</w:t>
      </w:r>
      <w:r w:rsidRPr="00481B91">
        <w:rPr>
          <w:rFonts w:asciiTheme="minorHAnsi" w:hAnsiTheme="minorHAnsi" w:cstheme="minorHAnsi"/>
          <w:bCs/>
        </w:rPr>
        <w:t xml:space="preserve"> (not to exceed 1 page total)</w:t>
      </w:r>
      <w:r w:rsidRPr="00481B91">
        <w:rPr>
          <w:rFonts w:asciiTheme="minorHAnsi" w:hAnsiTheme="minorHAnsi" w:cstheme="minorHAnsi"/>
          <w:b/>
          <w:bCs/>
        </w:rPr>
        <w:t>:</w:t>
      </w:r>
      <w:r w:rsidRPr="00481B91">
        <w:rPr>
          <w:rFonts w:asciiTheme="minorHAnsi" w:hAnsiTheme="minorHAnsi" w:cstheme="minorHAnsi"/>
        </w:rPr>
        <w:t xml:space="preserve"> </w:t>
      </w:r>
    </w:p>
    <w:p w14:paraId="3698E342" w14:textId="77777777" w:rsidR="00AE6772" w:rsidRPr="00481B91" w:rsidRDefault="00AE6772" w:rsidP="00AE6772">
      <w:pPr>
        <w:pStyle w:val="ListParagraph"/>
        <w:spacing w:line="240" w:lineRule="auto"/>
        <w:ind w:left="360"/>
        <w:rPr>
          <w:rFonts w:asciiTheme="minorHAnsi" w:hAnsiTheme="minorHAnsi" w:cstheme="minorHAnsi"/>
          <w:color w:val="808080" w:themeColor="background1" w:themeShade="80"/>
        </w:rPr>
      </w:pPr>
    </w:p>
    <w:p w14:paraId="225338DD" w14:textId="77777777" w:rsidR="00AE6772" w:rsidRPr="00481B91" w:rsidRDefault="00AE6772" w:rsidP="001E5E5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808080" w:themeColor="background1" w:themeShade="80"/>
        </w:rPr>
      </w:pPr>
      <w:r w:rsidRPr="00481B91">
        <w:rPr>
          <w:rFonts w:asciiTheme="minorHAnsi" w:hAnsiTheme="minorHAnsi" w:cstheme="minorHAnsi"/>
          <w:b/>
        </w:rPr>
        <w:t>Budget Table and Budget Narrative</w:t>
      </w:r>
      <w:r w:rsidRPr="00481B91">
        <w:rPr>
          <w:rFonts w:asciiTheme="minorHAnsi" w:hAnsiTheme="minorHAnsi" w:cstheme="minorHAnsi"/>
        </w:rPr>
        <w:t xml:space="preserve"> </w:t>
      </w:r>
    </w:p>
    <w:p w14:paraId="44D37FE3" w14:textId="77777777" w:rsidR="00C310DF" w:rsidRPr="009C4DBD" w:rsidRDefault="00481B91" w:rsidP="00C310D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Cs/>
          <w:color w:val="808080" w:themeColor="background1" w:themeShade="80"/>
        </w:rPr>
      </w:pPr>
      <w:r w:rsidRPr="009C4DBD">
        <w:rPr>
          <w:rFonts w:asciiTheme="minorHAnsi" w:hAnsiTheme="minorHAnsi" w:cstheme="minorHAnsi"/>
          <w:color w:val="808080" w:themeColor="background1" w:themeShade="80"/>
        </w:rPr>
        <w:t xml:space="preserve">Please add or change lines as needed. </w:t>
      </w:r>
      <w:r w:rsidRPr="009C4DBD">
        <w:rPr>
          <w:rFonts w:asciiTheme="minorHAnsi" w:hAnsiTheme="minorHAnsi" w:cstheme="minorHAnsi"/>
          <w:b/>
        </w:rPr>
        <w:t>BOLD</w:t>
      </w:r>
      <w:r w:rsidRPr="009C4DBD">
        <w:rPr>
          <w:rFonts w:asciiTheme="minorHAnsi" w:hAnsiTheme="minorHAnsi" w:cstheme="minorHAnsi"/>
          <w:color w:val="808080" w:themeColor="background1" w:themeShade="80"/>
        </w:rPr>
        <w:t xml:space="preserve"> the non-federal contributions that count as match.</w:t>
      </w:r>
    </w:p>
    <w:p w14:paraId="00DDFF36" w14:textId="77777777" w:rsidR="00C310DF" w:rsidRPr="00FB3EBE" w:rsidRDefault="00C310DF" w:rsidP="00C310DF">
      <w:pPr>
        <w:pStyle w:val="ListParagraph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702"/>
        <w:gridCol w:w="1011"/>
        <w:gridCol w:w="1221"/>
        <w:gridCol w:w="907"/>
        <w:gridCol w:w="826"/>
        <w:gridCol w:w="594"/>
        <w:gridCol w:w="624"/>
        <w:gridCol w:w="599"/>
        <w:gridCol w:w="630"/>
        <w:gridCol w:w="1238"/>
      </w:tblGrid>
      <w:tr w:rsidR="00C310DF" w:rsidRPr="00FB3EBE" w14:paraId="2066B017" w14:textId="77777777" w:rsidTr="00562078">
        <w:tc>
          <w:tcPr>
            <w:tcW w:w="861" w:type="dxa"/>
            <w:vMerge w:val="restart"/>
            <w:shd w:val="clear" w:color="auto" w:fill="F2F2F2" w:themeFill="background1" w:themeFillShade="F2"/>
            <w:vAlign w:val="bottom"/>
          </w:tcPr>
          <w:p w14:paraId="5F9462A1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Partner name</w:t>
            </w:r>
          </w:p>
        </w:tc>
        <w:tc>
          <w:tcPr>
            <w:tcW w:w="734" w:type="dxa"/>
            <w:vMerge w:val="restart"/>
            <w:shd w:val="clear" w:color="auto" w:fill="F2F2F2" w:themeFill="background1" w:themeFillShade="F2"/>
            <w:vAlign w:val="bottom"/>
          </w:tcPr>
          <w:p w14:paraId="5A98942D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Type*</w:t>
            </w:r>
          </w:p>
        </w:tc>
        <w:tc>
          <w:tcPr>
            <w:tcW w:w="1066" w:type="dxa"/>
            <w:vMerge w:val="restart"/>
            <w:shd w:val="clear" w:color="auto" w:fill="F2F2F2" w:themeFill="background1" w:themeFillShade="F2"/>
            <w:vAlign w:val="bottom"/>
          </w:tcPr>
          <w:p w14:paraId="2A7977E9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Activity of Partner**</w:t>
            </w:r>
          </w:p>
        </w:tc>
        <w:tc>
          <w:tcPr>
            <w:tcW w:w="1291" w:type="dxa"/>
            <w:vMerge w:val="restart"/>
            <w:shd w:val="clear" w:color="auto" w:fill="F2F2F2" w:themeFill="background1" w:themeFillShade="F2"/>
            <w:vAlign w:val="bottom"/>
          </w:tcPr>
          <w:p w14:paraId="10F9FF43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Budget Category***</w:t>
            </w:r>
          </w:p>
        </w:tc>
        <w:tc>
          <w:tcPr>
            <w:tcW w:w="915" w:type="dxa"/>
            <w:vMerge w:val="restart"/>
            <w:shd w:val="clear" w:color="auto" w:fill="F2F2F2" w:themeFill="background1" w:themeFillShade="F2"/>
            <w:vAlign w:val="bottom"/>
          </w:tcPr>
          <w:p w14:paraId="61C26A1B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Pending/</w:t>
            </w:r>
          </w:p>
          <w:p w14:paraId="7A6D738F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received</w:t>
            </w:r>
          </w:p>
        </w:tc>
        <w:tc>
          <w:tcPr>
            <w:tcW w:w="471" w:type="dxa"/>
            <w:vMerge w:val="restart"/>
            <w:shd w:val="clear" w:color="auto" w:fill="F2F2F2" w:themeFill="background1" w:themeFillShade="F2"/>
            <w:vAlign w:val="bottom"/>
          </w:tcPr>
          <w:p w14:paraId="53F7286A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>
              <w:rPr>
                <w:rFonts w:cs="Calibri"/>
                <w:b/>
                <w:color w:val="808080" w:themeColor="background1" w:themeShade="80"/>
                <w:sz w:val="18"/>
              </w:rPr>
              <w:t>ACFHP Request</w:t>
            </w:r>
          </w:p>
        </w:tc>
        <w:tc>
          <w:tcPr>
            <w:tcW w:w="1253" w:type="dxa"/>
            <w:gridSpan w:val="2"/>
            <w:shd w:val="clear" w:color="auto" w:fill="F2F2F2" w:themeFill="background1" w:themeFillShade="F2"/>
            <w:vAlign w:val="bottom"/>
          </w:tcPr>
          <w:p w14:paraId="4BD640E6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Non-federal contribution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bottom"/>
          </w:tcPr>
          <w:p w14:paraId="7584A1F3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Federal Contribution</w:t>
            </w:r>
          </w:p>
        </w:tc>
        <w:tc>
          <w:tcPr>
            <w:tcW w:w="1309" w:type="dxa"/>
            <w:vMerge w:val="restart"/>
            <w:shd w:val="clear" w:color="auto" w:fill="F2F2F2" w:themeFill="background1" w:themeFillShade="F2"/>
            <w:vAlign w:val="bottom"/>
          </w:tcPr>
          <w:p w14:paraId="7C45E4C7" w14:textId="77777777" w:rsidR="00C310DF" w:rsidRPr="00B5762C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B5762C">
              <w:rPr>
                <w:rFonts w:cs="Calibri"/>
                <w:b/>
                <w:color w:val="808080" w:themeColor="background1" w:themeShade="80"/>
                <w:sz w:val="18"/>
              </w:rPr>
              <w:t>Total Contribution</w:t>
            </w:r>
          </w:p>
        </w:tc>
      </w:tr>
      <w:tr w:rsidR="00C310DF" w:rsidRPr="00FB3EBE" w14:paraId="2F5ED48F" w14:textId="77777777" w:rsidTr="00562078">
        <w:tc>
          <w:tcPr>
            <w:tcW w:w="861" w:type="dxa"/>
            <w:vMerge/>
            <w:shd w:val="clear" w:color="auto" w:fill="F2F2F2" w:themeFill="background1" w:themeFillShade="F2"/>
          </w:tcPr>
          <w:p w14:paraId="1E7E1755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/>
            <w:shd w:val="clear" w:color="auto" w:fill="F2F2F2" w:themeFill="background1" w:themeFillShade="F2"/>
          </w:tcPr>
          <w:p w14:paraId="6651DB7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F2F2F2" w:themeFill="background1" w:themeFillShade="F2"/>
          </w:tcPr>
          <w:p w14:paraId="6D5D37E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</w:tcPr>
          <w:p w14:paraId="2C3754D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2F2F2" w:themeFill="background1" w:themeFillShade="F2"/>
          </w:tcPr>
          <w:p w14:paraId="61BDA7F8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  <w:vMerge/>
            <w:shd w:val="clear" w:color="auto" w:fill="F2F2F2" w:themeFill="background1" w:themeFillShade="F2"/>
          </w:tcPr>
          <w:p w14:paraId="43E1D153" w14:textId="77777777" w:rsidR="00C310DF" w:rsidRPr="00BB2DC8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612" w:type="dxa"/>
            <w:shd w:val="clear" w:color="auto" w:fill="F2F2F2" w:themeFill="background1" w:themeFillShade="F2"/>
            <w:vAlign w:val="bottom"/>
          </w:tcPr>
          <w:p w14:paraId="49283D23" w14:textId="77777777" w:rsidR="00C310DF" w:rsidRPr="00BB2DC8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In-kind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bottom"/>
          </w:tcPr>
          <w:p w14:paraId="27BE3558" w14:textId="77777777" w:rsidR="00C310DF" w:rsidRPr="00BB2DC8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Cash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bottom"/>
          </w:tcPr>
          <w:p w14:paraId="47112B56" w14:textId="77777777" w:rsidR="00C310DF" w:rsidRPr="00BB2DC8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In-kind</w:t>
            </w:r>
          </w:p>
        </w:tc>
        <w:tc>
          <w:tcPr>
            <w:tcW w:w="652" w:type="dxa"/>
            <w:shd w:val="clear" w:color="auto" w:fill="F2F2F2" w:themeFill="background1" w:themeFillShade="F2"/>
            <w:vAlign w:val="bottom"/>
          </w:tcPr>
          <w:p w14:paraId="78B86F2F" w14:textId="77777777" w:rsidR="00C310DF" w:rsidRPr="00BB2DC8" w:rsidRDefault="00C310DF" w:rsidP="0056207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</w:pPr>
            <w:r w:rsidRPr="00BB2DC8">
              <w:rPr>
                <w:rFonts w:cs="Calibri"/>
                <w:b/>
                <w:color w:val="808080" w:themeColor="background1" w:themeShade="80"/>
                <w:sz w:val="20"/>
                <w:szCs w:val="24"/>
              </w:rPr>
              <w:t>Cash</w:t>
            </w:r>
          </w:p>
        </w:tc>
        <w:tc>
          <w:tcPr>
            <w:tcW w:w="1309" w:type="dxa"/>
            <w:vMerge/>
            <w:shd w:val="clear" w:color="auto" w:fill="F2F2F2" w:themeFill="background1" w:themeFillShade="F2"/>
          </w:tcPr>
          <w:p w14:paraId="568E6252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202FCC12" w14:textId="77777777" w:rsidTr="00562078">
        <w:tc>
          <w:tcPr>
            <w:tcW w:w="861" w:type="dxa"/>
            <w:vMerge w:val="restart"/>
          </w:tcPr>
          <w:p w14:paraId="640D339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</w:tcPr>
          <w:p w14:paraId="6980DFD3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01795C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3DA550D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</w:tcPr>
          <w:p w14:paraId="19FDB86E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</w:tcPr>
          <w:p w14:paraId="35990C3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</w:tcPr>
          <w:p w14:paraId="4B771D15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</w:tcPr>
          <w:p w14:paraId="33A38CD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</w:tcPr>
          <w:p w14:paraId="245DEDC4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</w:tcPr>
          <w:p w14:paraId="427748C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52ED1B4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3DAC25F8" w14:textId="77777777" w:rsidTr="00562078">
        <w:tc>
          <w:tcPr>
            <w:tcW w:w="861" w:type="dxa"/>
            <w:vMerge/>
          </w:tcPr>
          <w:p w14:paraId="64B494BF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14:paraId="7EBB44CA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14AFEAD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519387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</w:tcPr>
          <w:p w14:paraId="13974229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</w:tcPr>
          <w:p w14:paraId="2CD1E315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</w:tcPr>
          <w:p w14:paraId="0B015B59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</w:tcPr>
          <w:p w14:paraId="4E1A1A15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</w:tcPr>
          <w:p w14:paraId="5A676CA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</w:tcPr>
          <w:p w14:paraId="4CC0E28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EBFC318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3CF42854" w14:textId="77777777" w:rsidTr="00562078">
        <w:tc>
          <w:tcPr>
            <w:tcW w:w="861" w:type="dxa"/>
            <w:vMerge/>
            <w:tcBorders>
              <w:bottom w:val="single" w:sz="18" w:space="0" w:color="auto"/>
            </w:tcBorders>
          </w:tcPr>
          <w:p w14:paraId="1039620E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</w:tcBorders>
          </w:tcPr>
          <w:p w14:paraId="04736717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5A469314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18" w:space="0" w:color="auto"/>
            </w:tcBorders>
          </w:tcPr>
          <w:p w14:paraId="6085492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18" w:space="0" w:color="auto"/>
            </w:tcBorders>
          </w:tcPr>
          <w:p w14:paraId="7454EDD4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14:paraId="7934DDD7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18" w:space="0" w:color="auto"/>
            </w:tcBorders>
          </w:tcPr>
          <w:p w14:paraId="7C2F7CCF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</w:tcPr>
          <w:p w14:paraId="44D40D35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18" w:space="0" w:color="auto"/>
            </w:tcBorders>
          </w:tcPr>
          <w:p w14:paraId="160B7569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</w:tcPr>
          <w:p w14:paraId="50A3F7BD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</w:tcPr>
          <w:p w14:paraId="3D63E92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7C4C8D1C" w14:textId="77777777" w:rsidTr="00562078">
        <w:tc>
          <w:tcPr>
            <w:tcW w:w="861" w:type="dxa"/>
            <w:vMerge w:val="restart"/>
            <w:tcBorders>
              <w:top w:val="single" w:sz="18" w:space="0" w:color="auto"/>
            </w:tcBorders>
          </w:tcPr>
          <w:p w14:paraId="7DBBE9F7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18" w:space="0" w:color="auto"/>
            </w:tcBorders>
          </w:tcPr>
          <w:p w14:paraId="2D0BA59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32DB5077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18" w:space="0" w:color="auto"/>
            </w:tcBorders>
          </w:tcPr>
          <w:p w14:paraId="22AAC63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0C81FAEE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</w:tcPr>
          <w:p w14:paraId="7184279E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</w:tcPr>
          <w:p w14:paraId="75F0CA3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</w:tcBorders>
          </w:tcPr>
          <w:p w14:paraId="318A768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8" w:space="0" w:color="auto"/>
            </w:tcBorders>
          </w:tcPr>
          <w:p w14:paraId="27F1C4BA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</w:tcBorders>
          </w:tcPr>
          <w:p w14:paraId="0114E97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auto"/>
            </w:tcBorders>
          </w:tcPr>
          <w:p w14:paraId="1A4C4DA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47B9656C" w14:textId="77777777" w:rsidTr="00562078">
        <w:tc>
          <w:tcPr>
            <w:tcW w:w="861" w:type="dxa"/>
            <w:vMerge/>
          </w:tcPr>
          <w:p w14:paraId="1FCE5768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14:paraId="49FC062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483CF3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FB0754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</w:tcPr>
          <w:p w14:paraId="1F8FDC8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</w:tcPr>
          <w:p w14:paraId="6D0C795D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</w:tcPr>
          <w:p w14:paraId="1298DFD2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</w:tcPr>
          <w:p w14:paraId="0DCF38A9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</w:tcPr>
          <w:p w14:paraId="61BD55CD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</w:tcPr>
          <w:p w14:paraId="37919255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6A7A03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3ECDD215" w14:textId="77777777" w:rsidTr="00562078">
        <w:tc>
          <w:tcPr>
            <w:tcW w:w="861" w:type="dxa"/>
            <w:vMerge/>
            <w:tcBorders>
              <w:bottom w:val="single" w:sz="18" w:space="0" w:color="auto"/>
            </w:tcBorders>
          </w:tcPr>
          <w:p w14:paraId="2E74B01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</w:tcBorders>
          </w:tcPr>
          <w:p w14:paraId="4D94EDC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6572A955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18" w:space="0" w:color="auto"/>
            </w:tcBorders>
          </w:tcPr>
          <w:p w14:paraId="7AD70B0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18" w:space="0" w:color="auto"/>
            </w:tcBorders>
          </w:tcPr>
          <w:p w14:paraId="26CDF923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14:paraId="46DB6A3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18" w:space="0" w:color="auto"/>
            </w:tcBorders>
          </w:tcPr>
          <w:p w14:paraId="6A858F4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</w:tcPr>
          <w:p w14:paraId="20D74AFA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18" w:space="0" w:color="auto"/>
            </w:tcBorders>
          </w:tcPr>
          <w:p w14:paraId="7E640FAA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</w:tcPr>
          <w:p w14:paraId="5FB9EB7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</w:tcPr>
          <w:p w14:paraId="7A8AEDB2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731B9D00" w14:textId="77777777" w:rsidTr="00562078">
        <w:tc>
          <w:tcPr>
            <w:tcW w:w="861" w:type="dxa"/>
            <w:vMerge w:val="restart"/>
            <w:tcBorders>
              <w:top w:val="single" w:sz="18" w:space="0" w:color="auto"/>
            </w:tcBorders>
          </w:tcPr>
          <w:p w14:paraId="79013263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18" w:space="0" w:color="auto"/>
            </w:tcBorders>
          </w:tcPr>
          <w:p w14:paraId="3DF6FA19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46E56DE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18" w:space="0" w:color="auto"/>
            </w:tcBorders>
          </w:tcPr>
          <w:p w14:paraId="6AB6AC3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7CFA47C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</w:tcPr>
          <w:p w14:paraId="28A13A52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</w:tcPr>
          <w:p w14:paraId="4C47342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</w:tcBorders>
          </w:tcPr>
          <w:p w14:paraId="62A7B5BF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8" w:space="0" w:color="auto"/>
            </w:tcBorders>
          </w:tcPr>
          <w:p w14:paraId="56F43F78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</w:tcBorders>
          </w:tcPr>
          <w:p w14:paraId="7333CBB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auto"/>
            </w:tcBorders>
          </w:tcPr>
          <w:p w14:paraId="251A0AC3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0ED416C8" w14:textId="77777777" w:rsidTr="00562078">
        <w:tc>
          <w:tcPr>
            <w:tcW w:w="861" w:type="dxa"/>
            <w:vMerge/>
          </w:tcPr>
          <w:p w14:paraId="0562F1C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14:paraId="3FE12A31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C1C72A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A67CDEF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</w:tcPr>
          <w:p w14:paraId="6B540C0F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</w:tcPr>
          <w:p w14:paraId="125F8B2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</w:tcPr>
          <w:p w14:paraId="766AC3DD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</w:tcPr>
          <w:p w14:paraId="78E8EDE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</w:tcPr>
          <w:p w14:paraId="1AFC3B4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</w:tcPr>
          <w:p w14:paraId="597B8DE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3FEBE3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41489306" w14:textId="77777777" w:rsidTr="00562078">
        <w:tc>
          <w:tcPr>
            <w:tcW w:w="861" w:type="dxa"/>
            <w:vMerge/>
            <w:tcBorders>
              <w:bottom w:val="single" w:sz="18" w:space="0" w:color="auto"/>
            </w:tcBorders>
          </w:tcPr>
          <w:p w14:paraId="797A9F3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</w:tcBorders>
          </w:tcPr>
          <w:p w14:paraId="7039FEE7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7BF4D787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18" w:space="0" w:color="auto"/>
            </w:tcBorders>
          </w:tcPr>
          <w:p w14:paraId="7AFD60B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18" w:space="0" w:color="auto"/>
            </w:tcBorders>
          </w:tcPr>
          <w:p w14:paraId="6574EE87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14:paraId="51EF8FFA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18" w:space="0" w:color="auto"/>
            </w:tcBorders>
          </w:tcPr>
          <w:p w14:paraId="6E7348FA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</w:tcPr>
          <w:p w14:paraId="57C392E2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18" w:space="0" w:color="auto"/>
            </w:tcBorders>
          </w:tcPr>
          <w:p w14:paraId="04E6CFE2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</w:tcPr>
          <w:p w14:paraId="25C1B42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329AFC3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C310DF" w:rsidRPr="00FB3EBE" w14:paraId="4775246C" w14:textId="77777777" w:rsidTr="00562078">
        <w:trPr>
          <w:trHeight w:val="596"/>
        </w:trPr>
        <w:tc>
          <w:tcPr>
            <w:tcW w:w="1595" w:type="dxa"/>
            <w:gridSpan w:val="2"/>
            <w:tcBorders>
              <w:top w:val="single" w:sz="18" w:space="0" w:color="auto"/>
            </w:tcBorders>
          </w:tcPr>
          <w:p w14:paraId="183D161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cs="Calibri"/>
                <w:color w:val="808080" w:themeColor="background1" w:themeShade="80"/>
                <w:sz w:val="24"/>
                <w:szCs w:val="24"/>
              </w:rPr>
              <w:t>Total Contribution</w:t>
            </w:r>
          </w:p>
        </w:tc>
        <w:tc>
          <w:tcPr>
            <w:tcW w:w="1066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7A8519B6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5F386582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119B18F3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</w:tcPr>
          <w:p w14:paraId="0618EB43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</w:tcPr>
          <w:p w14:paraId="050619AC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8" w:space="0" w:color="auto"/>
            </w:tcBorders>
          </w:tcPr>
          <w:p w14:paraId="56139507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8" w:space="0" w:color="auto"/>
            </w:tcBorders>
          </w:tcPr>
          <w:p w14:paraId="48491A90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</w:tcBorders>
          </w:tcPr>
          <w:p w14:paraId="378CEB2B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auto"/>
            </w:tcBorders>
          </w:tcPr>
          <w:p w14:paraId="342696D4" w14:textId="77777777" w:rsidR="00C310DF" w:rsidRPr="00FB3EBE" w:rsidRDefault="00C310DF" w:rsidP="00562078">
            <w:pPr>
              <w:pStyle w:val="ListParagraph"/>
              <w:spacing w:after="0" w:line="240" w:lineRule="auto"/>
              <w:ind w:left="0"/>
              <w:rPr>
                <w:rFonts w:cs="Calibr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403222A" w14:textId="77777777" w:rsidR="00C310DF" w:rsidRPr="00FB3EBE" w:rsidRDefault="00C310DF" w:rsidP="00C310D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B0F0"/>
          <w:sz w:val="24"/>
          <w:szCs w:val="24"/>
        </w:rPr>
      </w:pPr>
    </w:p>
    <w:p w14:paraId="25946E87" w14:textId="3742AAC8" w:rsidR="00AE6772" w:rsidRPr="00481B91" w:rsidRDefault="00AE6772" w:rsidP="00C310DF">
      <w:pPr>
        <w:spacing w:after="0" w:line="240" w:lineRule="auto"/>
        <w:ind w:firstLine="360"/>
        <w:rPr>
          <w:rFonts w:asciiTheme="minorHAnsi" w:hAnsiTheme="minorHAnsi" w:cstheme="minorHAnsi"/>
          <w:bCs/>
          <w:color w:val="00B0F0"/>
        </w:rPr>
      </w:pPr>
    </w:p>
    <w:p w14:paraId="4A6104D0" w14:textId="77777777" w:rsidR="00AE6772" w:rsidRDefault="00AE6772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  <w:r w:rsidRPr="00481B91">
        <w:rPr>
          <w:rFonts w:asciiTheme="minorHAnsi" w:hAnsiTheme="minorHAnsi" w:cstheme="minorHAnsi"/>
          <w:bCs/>
        </w:rPr>
        <w:t>Budget Narrative</w:t>
      </w:r>
      <w:r w:rsidR="001E5E5A" w:rsidRPr="00481B91">
        <w:rPr>
          <w:rFonts w:asciiTheme="minorHAnsi" w:hAnsiTheme="minorHAnsi" w:cstheme="minorHAnsi"/>
          <w:bCs/>
        </w:rPr>
        <w:t>:</w:t>
      </w:r>
    </w:p>
    <w:p w14:paraId="07027C41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0565712E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1FB3A198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494AFA51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5C71D4CF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15FDEBCF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494C192C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076E96F0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38A12285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18B61E09" w14:textId="77777777" w:rsid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1DAB1152" w14:textId="77777777" w:rsidR="00481B91" w:rsidRPr="00481B91" w:rsidRDefault="00481B91" w:rsidP="001E5E5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bCs/>
        </w:rPr>
      </w:pPr>
    </w:p>
    <w:p w14:paraId="46C4264B" w14:textId="77777777" w:rsidR="00AE6772" w:rsidRPr="00481B91" w:rsidRDefault="00AE6772" w:rsidP="00AE677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808080" w:themeColor="background1" w:themeShade="80"/>
        </w:rPr>
      </w:pPr>
    </w:p>
    <w:p w14:paraId="6DFDEB3A" w14:textId="77777777" w:rsidR="00AE6772" w:rsidRPr="00481B91" w:rsidRDefault="00AE6772" w:rsidP="00AE67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481B91">
        <w:rPr>
          <w:rFonts w:asciiTheme="minorHAnsi" w:hAnsiTheme="minorHAnsi" w:cstheme="minorHAnsi"/>
          <w:b/>
        </w:rPr>
        <w:t xml:space="preserve">Partners </w:t>
      </w:r>
    </w:p>
    <w:p w14:paraId="4136040F" w14:textId="77777777" w:rsidR="00481B91" w:rsidRPr="009C4DBD" w:rsidRDefault="00481B91" w:rsidP="00481B91">
      <w:pPr>
        <w:pStyle w:val="ListParagraph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9C4DBD">
        <w:rPr>
          <w:rFonts w:asciiTheme="minorHAnsi" w:hAnsiTheme="minorHAnsi" w:cstheme="minorHAnsi"/>
          <w:color w:val="808080" w:themeColor="background1" w:themeShade="80"/>
        </w:rPr>
        <w:t>Fill out the table below, adding rows as needed.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5053"/>
      </w:tblGrid>
      <w:tr w:rsidR="00481B91" w:rsidRPr="009C4DBD" w14:paraId="710D2BEA" w14:textId="77777777" w:rsidTr="00D824FD">
        <w:trPr>
          <w:trHeight w:val="382"/>
        </w:trPr>
        <w:tc>
          <w:tcPr>
            <w:tcW w:w="2450" w:type="dxa"/>
          </w:tcPr>
          <w:p w14:paraId="5046942E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 w:rsidRPr="009C4DBD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Partner name</w:t>
            </w:r>
          </w:p>
        </w:tc>
        <w:tc>
          <w:tcPr>
            <w:tcW w:w="5053" w:type="dxa"/>
          </w:tcPr>
          <w:p w14:paraId="3EAF95A8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Involvement</w:t>
            </w:r>
          </w:p>
        </w:tc>
      </w:tr>
      <w:tr w:rsidR="00481B91" w:rsidRPr="009C4DBD" w14:paraId="557B25E7" w14:textId="77777777" w:rsidTr="00D824FD">
        <w:trPr>
          <w:trHeight w:val="382"/>
        </w:trPr>
        <w:tc>
          <w:tcPr>
            <w:tcW w:w="2450" w:type="dxa"/>
          </w:tcPr>
          <w:p w14:paraId="215AA0B4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2CD3D410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481B91" w:rsidRPr="009C4DBD" w14:paraId="47BCA55D" w14:textId="77777777" w:rsidTr="00D824FD">
        <w:trPr>
          <w:trHeight w:val="382"/>
        </w:trPr>
        <w:tc>
          <w:tcPr>
            <w:tcW w:w="2450" w:type="dxa"/>
          </w:tcPr>
          <w:p w14:paraId="706A02AE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2DF5BF67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481B91" w:rsidRPr="009C4DBD" w14:paraId="0669563D" w14:textId="77777777" w:rsidTr="00D824FD">
        <w:trPr>
          <w:trHeight w:val="382"/>
        </w:trPr>
        <w:tc>
          <w:tcPr>
            <w:tcW w:w="2450" w:type="dxa"/>
          </w:tcPr>
          <w:p w14:paraId="2B20BD8C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221478C1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481B91" w:rsidRPr="009C4DBD" w14:paraId="540A6C7B" w14:textId="77777777" w:rsidTr="00D824FD">
        <w:trPr>
          <w:trHeight w:val="382"/>
        </w:trPr>
        <w:tc>
          <w:tcPr>
            <w:tcW w:w="2450" w:type="dxa"/>
          </w:tcPr>
          <w:p w14:paraId="121E18A3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27A3DAB7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481B91" w:rsidRPr="009C4DBD" w14:paraId="22DE252B" w14:textId="77777777" w:rsidTr="00D824FD">
        <w:trPr>
          <w:trHeight w:val="382"/>
        </w:trPr>
        <w:tc>
          <w:tcPr>
            <w:tcW w:w="2450" w:type="dxa"/>
          </w:tcPr>
          <w:p w14:paraId="2EF087E5" w14:textId="77777777" w:rsidR="00481B91" w:rsidRPr="009C4DBD" w:rsidRDefault="00481B91" w:rsidP="00D824FD">
            <w:pPr>
              <w:spacing w:after="0" w:line="240" w:lineRule="auto"/>
              <w:ind w:left="-41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5053" w:type="dxa"/>
          </w:tcPr>
          <w:p w14:paraId="5C9A3488" w14:textId="77777777" w:rsidR="00481B91" w:rsidRPr="009C4DBD" w:rsidRDefault="00481B91" w:rsidP="00D824FD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</w:tbl>
    <w:p w14:paraId="3F449B58" w14:textId="77777777" w:rsidR="00AE6772" w:rsidRPr="00481B91" w:rsidRDefault="00AE6772" w:rsidP="00AE6772">
      <w:pPr>
        <w:spacing w:after="0" w:line="240" w:lineRule="auto"/>
        <w:rPr>
          <w:rFonts w:asciiTheme="minorHAnsi" w:hAnsiTheme="minorHAnsi" w:cstheme="minorHAnsi"/>
          <w:b/>
        </w:rPr>
      </w:pPr>
    </w:p>
    <w:p w14:paraId="460845B3" w14:textId="77777777" w:rsidR="00AE6772" w:rsidRPr="00481B91" w:rsidRDefault="00AE6772" w:rsidP="00AE677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481B91">
        <w:rPr>
          <w:rFonts w:asciiTheme="minorHAnsi" w:hAnsiTheme="minorHAnsi" w:cstheme="minorHAnsi"/>
          <w:b/>
        </w:rPr>
        <w:t xml:space="preserve">Timeline of Project Activities </w:t>
      </w:r>
    </w:p>
    <w:p w14:paraId="4666CFD9" w14:textId="77777777" w:rsidR="00AE6772" w:rsidRPr="00481B91" w:rsidRDefault="00AE6772" w:rsidP="00AE6772">
      <w:pPr>
        <w:pStyle w:val="ListParagraph"/>
        <w:spacing w:after="120" w:line="240" w:lineRule="auto"/>
        <w:ind w:left="360"/>
        <w:contextualSpacing w:val="0"/>
        <w:rPr>
          <w:rFonts w:asciiTheme="minorHAnsi" w:hAnsiTheme="minorHAnsi" w:cstheme="minorHAnsi"/>
          <w:b/>
          <w:color w:val="808080" w:themeColor="background1" w:themeShade="80"/>
        </w:rPr>
      </w:pPr>
      <w:r w:rsidRPr="00481B91">
        <w:rPr>
          <w:rFonts w:asciiTheme="minorHAnsi" w:hAnsiTheme="minorHAnsi" w:cstheme="minorHAnsi"/>
          <w:color w:val="808080" w:themeColor="background1" w:themeShade="80"/>
        </w:rPr>
        <w:t>The following table is an example, please add/change line items as needed: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1"/>
        <w:gridCol w:w="4681"/>
      </w:tblGrid>
      <w:tr w:rsidR="00AE6772" w:rsidRPr="00481B91" w14:paraId="780991AC" w14:textId="77777777" w:rsidTr="00481B91">
        <w:tc>
          <w:tcPr>
            <w:tcW w:w="4831" w:type="dxa"/>
          </w:tcPr>
          <w:p w14:paraId="7140A048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Project Activity</w:t>
            </w:r>
          </w:p>
        </w:tc>
        <w:tc>
          <w:tcPr>
            <w:tcW w:w="4681" w:type="dxa"/>
          </w:tcPr>
          <w:p w14:paraId="5751CBF0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Anticipated Dates of Implementation</w:t>
            </w:r>
          </w:p>
        </w:tc>
      </w:tr>
      <w:tr w:rsidR="00AE6772" w:rsidRPr="00481B91" w14:paraId="79366832" w14:textId="77777777" w:rsidTr="00481B91">
        <w:tc>
          <w:tcPr>
            <w:tcW w:w="4831" w:type="dxa"/>
          </w:tcPr>
          <w:p w14:paraId="22266B5F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Project design</w:t>
            </w:r>
          </w:p>
        </w:tc>
        <w:tc>
          <w:tcPr>
            <w:tcW w:w="4681" w:type="dxa"/>
          </w:tcPr>
          <w:p w14:paraId="36F1E6F7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January 15-March 30,  20xx</w:t>
            </w:r>
          </w:p>
        </w:tc>
      </w:tr>
      <w:tr w:rsidR="00AE6772" w:rsidRPr="00481B91" w14:paraId="25362C33" w14:textId="77777777" w:rsidTr="00481B91">
        <w:tc>
          <w:tcPr>
            <w:tcW w:w="4831" w:type="dxa"/>
          </w:tcPr>
          <w:p w14:paraId="37483788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Permitting process</w:t>
            </w:r>
          </w:p>
        </w:tc>
        <w:tc>
          <w:tcPr>
            <w:tcW w:w="4681" w:type="dxa"/>
          </w:tcPr>
          <w:p w14:paraId="68872F80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February 25-June 1, 20xx</w:t>
            </w:r>
          </w:p>
        </w:tc>
      </w:tr>
      <w:tr w:rsidR="00AE6772" w:rsidRPr="00481B91" w14:paraId="585F39EC" w14:textId="77777777" w:rsidTr="00481B91">
        <w:tc>
          <w:tcPr>
            <w:tcW w:w="4831" w:type="dxa"/>
          </w:tcPr>
          <w:p w14:paraId="2A4A6D2E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Pre-project monitoring</w:t>
            </w:r>
          </w:p>
        </w:tc>
        <w:tc>
          <w:tcPr>
            <w:tcW w:w="4681" w:type="dxa"/>
          </w:tcPr>
          <w:p w14:paraId="044B5096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5 events, March 15-May15, 20xx</w:t>
            </w:r>
          </w:p>
        </w:tc>
      </w:tr>
      <w:tr w:rsidR="00AE6772" w:rsidRPr="00481B91" w14:paraId="79C2467E" w14:textId="77777777" w:rsidTr="00481B91">
        <w:tc>
          <w:tcPr>
            <w:tcW w:w="4831" w:type="dxa"/>
          </w:tcPr>
          <w:p w14:paraId="583DEBBF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Construction</w:t>
            </w:r>
          </w:p>
        </w:tc>
        <w:tc>
          <w:tcPr>
            <w:tcW w:w="4681" w:type="dxa"/>
          </w:tcPr>
          <w:p w14:paraId="5A89F67F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July 1-July 15, 20xx</w:t>
            </w:r>
          </w:p>
        </w:tc>
      </w:tr>
      <w:tr w:rsidR="00AE6772" w:rsidRPr="00481B91" w14:paraId="0AF3ECFF" w14:textId="77777777" w:rsidTr="00481B91">
        <w:tc>
          <w:tcPr>
            <w:tcW w:w="4831" w:type="dxa"/>
          </w:tcPr>
          <w:p w14:paraId="2D17403E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ACFHP/Service Annual Report</w:t>
            </w:r>
          </w:p>
        </w:tc>
        <w:tc>
          <w:tcPr>
            <w:tcW w:w="4681" w:type="dxa"/>
          </w:tcPr>
          <w:p w14:paraId="700856B9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January 15, 20xx</w:t>
            </w:r>
          </w:p>
        </w:tc>
      </w:tr>
      <w:tr w:rsidR="00AE6772" w:rsidRPr="00481B91" w14:paraId="33568C78" w14:textId="77777777" w:rsidTr="00481B91">
        <w:tc>
          <w:tcPr>
            <w:tcW w:w="4831" w:type="dxa"/>
          </w:tcPr>
          <w:p w14:paraId="4AD7BACB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Post-project monitoring</w:t>
            </w:r>
          </w:p>
        </w:tc>
        <w:tc>
          <w:tcPr>
            <w:tcW w:w="4681" w:type="dxa"/>
          </w:tcPr>
          <w:p w14:paraId="5125D483" w14:textId="77777777" w:rsidR="00AE6772" w:rsidRPr="00481B91" w:rsidRDefault="00AE6772" w:rsidP="00D31FE8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81B91">
              <w:rPr>
                <w:rFonts w:asciiTheme="minorHAnsi" w:hAnsiTheme="minorHAnsi" w:cstheme="minorHAnsi"/>
                <w:color w:val="808080" w:themeColor="background1" w:themeShade="80"/>
              </w:rPr>
              <w:t>1 year, beginning January 20xx</w:t>
            </w:r>
          </w:p>
        </w:tc>
      </w:tr>
    </w:tbl>
    <w:p w14:paraId="1A579A22" w14:textId="77777777" w:rsidR="00481B91" w:rsidRDefault="00481B91" w:rsidP="00481B91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  <w:b/>
        </w:rPr>
      </w:pPr>
    </w:p>
    <w:p w14:paraId="2DC0C938" w14:textId="77777777" w:rsidR="00481B91" w:rsidRPr="009C4DBD" w:rsidRDefault="00481B91" w:rsidP="00481B9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</w:rPr>
      </w:pPr>
      <w:r w:rsidRPr="009C4DBD">
        <w:rPr>
          <w:rFonts w:asciiTheme="minorHAnsi" w:hAnsiTheme="minorHAnsi" w:cstheme="minorHAnsi"/>
          <w:b/>
        </w:rPr>
        <w:t>Alignment with the ACE Act</w:t>
      </w:r>
    </w:p>
    <w:p w14:paraId="57F42C07" w14:textId="77777777" w:rsidR="00C42E59" w:rsidRPr="00481B91" w:rsidRDefault="00C42E59" w:rsidP="00AE6772">
      <w:pPr>
        <w:spacing w:before="240" w:after="0" w:line="240" w:lineRule="auto"/>
        <w:rPr>
          <w:rFonts w:asciiTheme="minorHAnsi" w:hAnsiTheme="minorHAnsi" w:cstheme="minorHAnsi"/>
          <w:bCs/>
          <w:color w:val="000000"/>
        </w:rPr>
      </w:pPr>
    </w:p>
    <w:sectPr w:rsidR="00C42E59" w:rsidRPr="00481B91" w:rsidSect="00481B91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4BCE" w14:textId="77777777" w:rsidR="008324E5" w:rsidRDefault="00D25E24">
      <w:pPr>
        <w:spacing w:after="0" w:line="240" w:lineRule="auto"/>
      </w:pPr>
      <w:r>
        <w:separator/>
      </w:r>
    </w:p>
  </w:endnote>
  <w:endnote w:type="continuationSeparator" w:id="0">
    <w:p w14:paraId="2A7FEA76" w14:textId="77777777" w:rsidR="008324E5" w:rsidRDefault="00D2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466B" w14:textId="77777777" w:rsidR="00160591" w:rsidRPr="003C597E" w:rsidRDefault="003A1D6A">
    <w:pPr>
      <w:pStyle w:val="Footer"/>
      <w:jc w:val="center"/>
      <w:rPr>
        <w:rFonts w:ascii="Times New Roman" w:hAnsi="Times New Roman"/>
      </w:rPr>
    </w:pPr>
    <w:r w:rsidRPr="003C597E">
      <w:rPr>
        <w:rFonts w:ascii="Times New Roman" w:hAnsi="Times New Roman"/>
      </w:rPr>
      <w:fldChar w:fldCharType="begin"/>
    </w:r>
    <w:r w:rsidRPr="003C597E">
      <w:rPr>
        <w:rFonts w:ascii="Times New Roman" w:hAnsi="Times New Roman"/>
      </w:rPr>
      <w:instrText xml:space="preserve"> PAGE   \* MERGEFORMAT </w:instrText>
    </w:r>
    <w:r w:rsidRPr="003C597E">
      <w:rPr>
        <w:rFonts w:ascii="Times New Roman" w:hAnsi="Times New Roman"/>
      </w:rPr>
      <w:fldChar w:fldCharType="separate"/>
    </w:r>
    <w:r w:rsidR="00D25E24">
      <w:rPr>
        <w:rFonts w:ascii="Times New Roman" w:hAnsi="Times New Roman"/>
        <w:noProof/>
      </w:rPr>
      <w:t>3</w:t>
    </w:r>
    <w:r w:rsidRPr="003C597E">
      <w:rPr>
        <w:rFonts w:ascii="Times New Roman" w:hAnsi="Times New Roman"/>
      </w:rPr>
      <w:fldChar w:fldCharType="end"/>
    </w:r>
  </w:p>
  <w:p w14:paraId="330F60E5" w14:textId="77777777" w:rsidR="00160591" w:rsidRDefault="00B62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74DC" w14:textId="77777777" w:rsidR="008324E5" w:rsidRDefault="00D25E24">
      <w:pPr>
        <w:spacing w:after="0" w:line="240" w:lineRule="auto"/>
      </w:pPr>
      <w:r>
        <w:separator/>
      </w:r>
    </w:p>
  </w:footnote>
  <w:footnote w:type="continuationSeparator" w:id="0">
    <w:p w14:paraId="6157E993" w14:textId="77777777" w:rsidR="008324E5" w:rsidRDefault="00D2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BAA"/>
    <w:multiLevelType w:val="hybridMultilevel"/>
    <w:tmpl w:val="65169662"/>
    <w:lvl w:ilvl="0" w:tplc="BD2854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E8E"/>
    <w:multiLevelType w:val="hybridMultilevel"/>
    <w:tmpl w:val="773251A2"/>
    <w:lvl w:ilvl="0" w:tplc="C2EE99F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AEE130E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2" w:tplc="7A92CDC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5680D70">
      <w:start w:val="9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C9D"/>
    <w:multiLevelType w:val="hybridMultilevel"/>
    <w:tmpl w:val="06288AB4"/>
    <w:lvl w:ilvl="0" w:tplc="7D8E43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/>
      </w:rPr>
    </w:lvl>
    <w:lvl w:ilvl="1" w:tplc="F9F6E2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808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13585"/>
    <w:multiLevelType w:val="hybridMultilevel"/>
    <w:tmpl w:val="65169662"/>
    <w:lvl w:ilvl="0" w:tplc="BD2854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6529"/>
    <w:multiLevelType w:val="hybridMultilevel"/>
    <w:tmpl w:val="65169662"/>
    <w:lvl w:ilvl="0" w:tplc="BD2854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095B"/>
    <w:multiLevelType w:val="hybridMultilevel"/>
    <w:tmpl w:val="DEF4FA28"/>
    <w:lvl w:ilvl="0" w:tplc="564C2A8C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0115FC"/>
    <w:multiLevelType w:val="hybridMultilevel"/>
    <w:tmpl w:val="3E08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14EF"/>
    <w:multiLevelType w:val="hybridMultilevel"/>
    <w:tmpl w:val="758AB20E"/>
    <w:lvl w:ilvl="0" w:tplc="7D8E43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/>
      </w:rPr>
    </w:lvl>
    <w:lvl w:ilvl="1" w:tplc="F9F6E2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808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E3AC3"/>
    <w:multiLevelType w:val="hybridMultilevel"/>
    <w:tmpl w:val="F50EA7F0"/>
    <w:lvl w:ilvl="0" w:tplc="1AE2AB74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D04AD"/>
    <w:multiLevelType w:val="hybridMultilevel"/>
    <w:tmpl w:val="D958C23C"/>
    <w:lvl w:ilvl="0" w:tplc="19F63AAC">
      <w:start w:val="1"/>
      <w:numFmt w:val="upp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7A38F5"/>
    <w:multiLevelType w:val="hybridMultilevel"/>
    <w:tmpl w:val="01BE4336"/>
    <w:lvl w:ilvl="0" w:tplc="05841134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0F"/>
    <w:rsid w:val="001E5E5A"/>
    <w:rsid w:val="003A1D6A"/>
    <w:rsid w:val="00481B91"/>
    <w:rsid w:val="0072580F"/>
    <w:rsid w:val="008324E5"/>
    <w:rsid w:val="00AE6772"/>
    <w:rsid w:val="00B62D7F"/>
    <w:rsid w:val="00C310DF"/>
    <w:rsid w:val="00C42E59"/>
    <w:rsid w:val="00D2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04DC"/>
  <w15:chartTrackingRefBased/>
  <w15:docId w15:val="{5507AA74-544E-4752-A4AB-54BFCF82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58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580F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77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E5E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5A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81B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0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0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icfishhabitat.org/fy2024-atlantic-coastal-fish-habitat-partnership-funding-cyc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tlanticfishhabitat.org/species-habitat-matri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basin.org/maps/e8327d587c1a4eb583cf9a007361dc8c/a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Havel</dc:creator>
  <cp:keywords/>
  <dc:description/>
  <cp:lastModifiedBy>Lisa Havel</cp:lastModifiedBy>
  <cp:revision>3</cp:revision>
  <dcterms:created xsi:type="dcterms:W3CDTF">2022-10-13T16:16:00Z</dcterms:created>
  <dcterms:modified xsi:type="dcterms:W3CDTF">2022-10-13T17:19:00Z</dcterms:modified>
</cp:coreProperties>
</file>